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12172" w14:textId="77777777" w:rsidR="00113054" w:rsidRPr="00973160" w:rsidRDefault="00113054" w:rsidP="00113054">
      <w:pPr>
        <w:shd w:val="clear" w:color="auto" w:fill="FFFFFF"/>
        <w:spacing w:before="0" w:beforeAutospacing="0" w:after="0"/>
        <w:ind w:right="283" w:firstLine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31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41BCDB9F" w14:textId="77777777" w:rsidR="00113054" w:rsidRDefault="00113054" w:rsidP="00113054">
      <w:pPr>
        <w:shd w:val="clear" w:color="auto" w:fill="FFFFFF"/>
        <w:spacing w:before="0" w:beforeAutospacing="0" w:after="0"/>
        <w:ind w:right="283" w:firstLine="0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</w:p>
    <w:p w14:paraId="05422800" w14:textId="77777777" w:rsidR="00113054" w:rsidRPr="00922202" w:rsidRDefault="00113054" w:rsidP="00113054">
      <w:pPr>
        <w:shd w:val="clear" w:color="auto" w:fill="FFFFFF"/>
        <w:spacing w:before="0" w:beforeAutospacing="0" w:after="0"/>
        <w:ind w:right="283" w:firstLine="0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</w:p>
    <w:p w14:paraId="5605352E" w14:textId="77777777" w:rsidR="00113054" w:rsidRDefault="00113054" w:rsidP="00113054">
      <w:pPr>
        <w:pStyle w:val="tkForma"/>
        <w:spacing w:after="0" w:line="240" w:lineRule="auto"/>
        <w:ind w:left="0" w:right="283"/>
        <w:rPr>
          <w:rFonts w:ascii="Times New Roman" w:hAnsi="Times New Roman" w:cs="Times New Roman"/>
          <w:sz w:val="28"/>
          <w:szCs w:val="28"/>
          <w:lang w:val="ky-KG"/>
        </w:rPr>
      </w:pPr>
      <w:r w:rsidRPr="0092220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9222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D613DC" w14:textId="77777777" w:rsidR="00113054" w:rsidRPr="00922202" w:rsidRDefault="00113054" w:rsidP="00113054">
      <w:pPr>
        <w:pStyle w:val="tkForma"/>
        <w:spacing w:after="0" w:line="240" w:lineRule="auto"/>
        <w:ind w:left="0" w:right="283"/>
        <w:rPr>
          <w:rFonts w:ascii="Times New Roman" w:hAnsi="Times New Roman" w:cs="Times New Roman"/>
          <w:sz w:val="28"/>
          <w:szCs w:val="28"/>
        </w:rPr>
      </w:pPr>
      <w:r w:rsidRPr="0092220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4FC492D9" w14:textId="77777777" w:rsidR="00113054" w:rsidRPr="00922202" w:rsidRDefault="00113054" w:rsidP="00113054">
      <w:pPr>
        <w:pStyle w:val="tkForma"/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14:paraId="434263F3" w14:textId="77777777" w:rsidR="00113054" w:rsidRDefault="00113054" w:rsidP="00113054">
      <w:pPr>
        <w:spacing w:before="0" w:beforeAutospacing="0" w:after="0"/>
        <w:ind w:righ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proofErr w:type="spellStart"/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й</w:t>
      </w: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вопросах создания органа пробации</w:t>
      </w: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в </w:t>
      </w: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Республике</w:t>
      </w:r>
      <w:r w:rsidRPr="00922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от 31 декабря 2018 года № 666</w:t>
      </w:r>
    </w:p>
    <w:p w14:paraId="6501484D" w14:textId="77777777" w:rsidR="00113054" w:rsidRDefault="00113054" w:rsidP="00113054">
      <w:pPr>
        <w:spacing w:before="0" w:beforeAutospacing="0" w:after="0"/>
        <w:ind w:righ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D3FA8CE" w14:textId="77777777" w:rsidR="00113054" w:rsidRDefault="00113054" w:rsidP="00113054">
      <w:pPr>
        <w:spacing w:before="0" w:beforeAutospacing="0" w:after="0"/>
        <w:ind w:right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E3BEA30" w14:textId="77777777" w:rsidR="00113054" w:rsidRPr="00922202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Законом </w:t>
      </w:r>
      <w:r w:rsidRPr="007956D3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956D3">
        <w:rPr>
          <w:rFonts w:ascii="Times New Roman" w:hAnsi="Times New Roman" w:cs="Times New Roman"/>
          <w:sz w:val="28"/>
          <w:szCs w:val="28"/>
        </w:rPr>
        <w:t>О введении в действие Уголовного кодекса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6D3">
        <w:rPr>
          <w:rFonts w:ascii="Times New Roman" w:hAnsi="Times New Roman" w:cs="Times New Roman"/>
          <w:sz w:val="28"/>
          <w:szCs w:val="28"/>
        </w:rPr>
        <w:t>Уголовно-процессуального кодекса Кыргызской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6D3">
        <w:rPr>
          <w:rFonts w:ascii="Times New Roman" w:hAnsi="Times New Roman" w:cs="Times New Roman"/>
          <w:sz w:val="28"/>
          <w:szCs w:val="28"/>
        </w:rPr>
        <w:t>Кодекса Кыргызской Республики о правонарушениях и 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56D3">
        <w:rPr>
          <w:rFonts w:ascii="Times New Roman" w:hAnsi="Times New Roman" w:cs="Times New Roman"/>
          <w:sz w:val="28"/>
          <w:szCs w:val="28"/>
        </w:rPr>
        <w:t>изменений в некоторые законодательные акты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9E627E">
        <w:rPr>
          <w:rFonts w:ascii="Times New Roman" w:hAnsi="Times New Roman" w:cs="Times New Roman"/>
          <w:sz w:val="28"/>
          <w:szCs w:val="28"/>
        </w:rPr>
        <w:t>от 28 октября 2021 года № 126</w:t>
      </w:r>
      <w:r>
        <w:rPr>
          <w:rFonts w:ascii="Times New Roman" w:hAnsi="Times New Roman" w:cs="Times New Roman"/>
          <w:sz w:val="28"/>
          <w:szCs w:val="28"/>
        </w:rPr>
        <w:t>, в соответствии со статьями 1</w:t>
      </w:r>
      <w:r>
        <w:rPr>
          <w:rFonts w:ascii="Times New Roman" w:hAnsi="Times New Roman" w:cs="Times New Roman"/>
          <w:sz w:val="28"/>
          <w:szCs w:val="28"/>
          <w:lang w:val="ky-KG"/>
        </w:rPr>
        <w:t>3,</w:t>
      </w:r>
      <w:r w:rsidRPr="00922202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</w:t>
      </w:r>
      <w:r w:rsidRPr="008461FA">
        <w:rPr>
          <w:rFonts w:ascii="Times New Roman" w:hAnsi="Times New Roman" w:cs="Times New Roman"/>
          <w:sz w:val="28"/>
          <w:szCs w:val="28"/>
        </w:rPr>
        <w:t>О Кабинете Министров</w:t>
      </w:r>
      <w:r w:rsidRPr="00922202">
        <w:rPr>
          <w:rFonts w:ascii="Times New Roman" w:hAnsi="Times New Roman" w:cs="Times New Roman"/>
          <w:sz w:val="28"/>
          <w:szCs w:val="28"/>
        </w:rPr>
        <w:t xml:space="preserve"> Кыргызской Республики» </w:t>
      </w:r>
      <w:r w:rsidRPr="008461FA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922202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2B93F6F3" w14:textId="77777777" w:rsidR="00113054" w:rsidRPr="00B23603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B23603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Pr="00327194">
        <w:rPr>
          <w:rFonts w:ascii="Times New Roman" w:hAnsi="Times New Roman" w:cs="Times New Roman"/>
          <w:sz w:val="28"/>
          <w:szCs w:val="28"/>
        </w:rPr>
        <w:t>«О вопросах создания органа пробации в Кыргызской Республике» от 31 декабря 2018 года № 666</w:t>
      </w:r>
      <w:r w:rsidRPr="00B23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3603">
        <w:rPr>
          <w:rFonts w:ascii="Times New Roman" w:hAnsi="Times New Roman" w:cs="Times New Roman"/>
          <w:sz w:val="28"/>
          <w:szCs w:val="28"/>
        </w:rPr>
        <w:t>следующ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B23603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B23603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B23603">
        <w:rPr>
          <w:rFonts w:ascii="Times New Roman" w:hAnsi="Times New Roman" w:cs="Times New Roman"/>
          <w:sz w:val="28"/>
          <w:szCs w:val="28"/>
        </w:rPr>
        <w:t>:</w:t>
      </w:r>
    </w:p>
    <w:p w14:paraId="66759500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Порядке применения пробации и учета клиентов, утвержденном вышеуказанным </w:t>
      </w:r>
      <w:r w:rsidRPr="003A1391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7E22134" w14:textId="77777777" w:rsidR="00113054" w:rsidRPr="0055142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в пункте 1 текста на государственном языке слова «</w:t>
      </w:r>
      <w:proofErr w:type="spellStart"/>
      <w:r w:rsidRPr="00111E62">
        <w:rPr>
          <w:rFonts w:ascii="Times New Roman" w:hAnsi="Times New Roman" w:cs="Times New Roman"/>
          <w:sz w:val="28"/>
          <w:szCs w:val="28"/>
        </w:rPr>
        <w:t>жазык-укуктук</w:t>
      </w:r>
      <w:proofErr w:type="spellEnd"/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111E62">
        <w:rPr>
          <w:rFonts w:ascii="Times New Roman" w:hAnsi="Times New Roman" w:cs="Times New Roman"/>
          <w:sz w:val="28"/>
          <w:szCs w:val="28"/>
        </w:rPr>
        <w:t>кылмыш-жаза-укуктук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9209990" w14:textId="0F78C95D" w:rsidR="00113054" w:rsidRPr="004C0C1E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в пункте 2:</w:t>
      </w:r>
      <w:r w:rsidR="004C0C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1339004" w14:textId="11CEA9EA" w:rsidR="00CC4F36" w:rsidRDefault="004C0C1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1</w:t>
      </w:r>
      <w:r w:rsidR="00CC4F3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53AE144" w14:textId="0AA403D4" w:rsidR="00157476" w:rsidRDefault="000958E5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0088">
        <w:rPr>
          <w:rFonts w:ascii="Times New Roman" w:hAnsi="Times New Roman" w:cs="Times New Roman"/>
          <w:sz w:val="28"/>
          <w:szCs w:val="28"/>
          <w:shd w:val="clear" w:color="auto" w:fill="FFFFFF"/>
        </w:rPr>
        <w:t>надзор за лицами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0958E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которым отсрочено исполнение наказания,</w:t>
      </w:r>
      <w:r w:rsidRPr="000958E5">
        <w:rPr>
          <w:rFonts w:ascii="Times New Roman" w:hAnsi="Times New Roman" w:cs="Times New Roman"/>
          <w:bCs/>
          <w:sz w:val="28"/>
          <w:szCs w:val="28"/>
        </w:rPr>
        <w:t>»</w:t>
      </w:r>
      <w:r w:rsidR="0015747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57476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 w:rsidR="00157476">
        <w:rPr>
          <w:rFonts w:ascii="Times New Roman" w:hAnsi="Times New Roman" w:cs="Times New Roman"/>
          <w:sz w:val="28"/>
          <w:szCs w:val="28"/>
        </w:rPr>
        <w:t>«</w:t>
      </w:r>
      <w:r w:rsidR="00157476" w:rsidRPr="001D0088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социально-правовых функций</w:t>
      </w:r>
      <w:r w:rsidR="00157476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157476" w:rsidRPr="00157476">
        <w:rPr>
          <w:rFonts w:ascii="Times New Roman" w:hAnsi="Times New Roman" w:cs="Times New Roman"/>
          <w:sz w:val="28"/>
          <w:szCs w:val="28"/>
        </w:rPr>
        <w:t>«</w:t>
      </w:r>
      <w:r w:rsidR="00157476" w:rsidRPr="00157476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видов взысканий за правонарушения</w:t>
      </w:r>
      <w:r w:rsidR="00157476" w:rsidRPr="00157476">
        <w:rPr>
          <w:rFonts w:ascii="Times New Roman" w:hAnsi="Times New Roman" w:cs="Times New Roman"/>
          <w:sz w:val="28"/>
          <w:szCs w:val="28"/>
        </w:rPr>
        <w:t>»</w:t>
      </w:r>
      <w:r w:rsidR="0015747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DDFB4CE" w14:textId="293F0BB0" w:rsidR="00AF400B" w:rsidRPr="00157476" w:rsidRDefault="00CC4F36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</w:t>
      </w:r>
      <w:r w:rsidR="00FC7F53">
        <w:rPr>
          <w:rFonts w:ascii="Times New Roman" w:hAnsi="Times New Roman" w:cs="Times New Roman"/>
          <w:sz w:val="28"/>
          <w:szCs w:val="28"/>
          <w:lang w:val="ky-KG"/>
        </w:rPr>
        <w:t xml:space="preserve">слово </w:t>
      </w:r>
      <w:r w:rsidR="00F1105F" w:rsidRPr="00F1105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C7F53" w:rsidRPr="00FC7F53">
        <w:rPr>
          <w:rFonts w:ascii="Times New Roman" w:hAnsi="Times New Roman" w:cs="Times New Roman"/>
          <w:sz w:val="28"/>
          <w:szCs w:val="28"/>
          <w:lang w:val="ky-KG"/>
        </w:rPr>
        <w:t>жазыктык</w:t>
      </w:r>
      <w:r w:rsidR="00F1105F" w:rsidRPr="00F1105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C7F53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словом </w:t>
      </w:r>
      <w:r w:rsidR="00ED0B21" w:rsidRPr="00ED0B2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41B13">
        <w:rPr>
          <w:rFonts w:ascii="Times New Roman" w:hAnsi="Times New Roman" w:cs="Times New Roman"/>
          <w:sz w:val="28"/>
          <w:szCs w:val="28"/>
          <w:lang w:val="ky-KG"/>
        </w:rPr>
        <w:t>кылмыш</w:t>
      </w:r>
      <w:r w:rsidR="00ED0B21" w:rsidRPr="00ED0B2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41B1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C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Pr="00157476">
        <w:rPr>
          <w:rFonts w:ascii="Times New Roman" w:hAnsi="Times New Roman" w:cs="Times New Roman"/>
          <w:sz w:val="28"/>
          <w:szCs w:val="28"/>
        </w:rPr>
        <w:t>«</w:t>
      </w:r>
      <w:r w:rsidR="00AF400B" w:rsidRPr="00B36BC0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Pr="000958E5">
        <w:rPr>
          <w:rFonts w:ascii="Times New Roman" w:hAnsi="Times New Roman" w:cs="Times New Roman"/>
          <w:bCs/>
          <w:sz w:val="28"/>
          <w:szCs w:val="28"/>
        </w:rPr>
        <w:t>»</w:t>
      </w:r>
      <w:r w:rsidR="00AF40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словами </w:t>
      </w:r>
      <w:r w:rsidRPr="008D40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D4074">
        <w:rPr>
          <w:rFonts w:ascii="Times New Roman" w:hAnsi="Times New Roman" w:cs="Times New Roman"/>
          <w:sz w:val="28"/>
          <w:szCs w:val="28"/>
        </w:rPr>
        <w:t>кылмыш-жаза-укуктук</w:t>
      </w:r>
      <w:proofErr w:type="spellEnd"/>
      <w:r w:rsidRPr="008D40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6E46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BCD5627" w14:textId="288D0D0A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D407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8D4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D4074">
        <w:rPr>
          <w:rFonts w:ascii="Times New Roman" w:hAnsi="Times New Roman" w:cs="Times New Roman"/>
          <w:sz w:val="28"/>
          <w:szCs w:val="28"/>
        </w:rPr>
        <w:t xml:space="preserve"> текст</w:t>
      </w:r>
      <w:r>
        <w:rPr>
          <w:rFonts w:ascii="Times New Roman" w:hAnsi="Times New Roman" w:cs="Times New Roman"/>
          <w:sz w:val="28"/>
          <w:szCs w:val="28"/>
          <w:lang w:val="ky-KG"/>
        </w:rPr>
        <w:t>а на государственном языке</w:t>
      </w:r>
      <w:r w:rsidRPr="008D4074">
        <w:rPr>
          <w:rFonts w:ascii="Times New Roman" w:hAnsi="Times New Roman" w:cs="Times New Roman"/>
          <w:sz w:val="28"/>
          <w:szCs w:val="28"/>
        </w:rPr>
        <w:t xml:space="preserve"> </w:t>
      </w:r>
      <w:r w:rsidR="00374827" w:rsidRPr="00374827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F1105F" w:rsidRPr="00F11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4827" w:rsidRPr="00374827">
        <w:rPr>
          <w:rFonts w:ascii="Times New Roman" w:hAnsi="Times New Roman" w:cs="Times New Roman"/>
          <w:sz w:val="28"/>
          <w:szCs w:val="28"/>
        </w:rPr>
        <w:t>жазыктык</w:t>
      </w:r>
      <w:proofErr w:type="spellEnd"/>
      <w:r w:rsidR="00F1105F" w:rsidRPr="00F1105F">
        <w:rPr>
          <w:rFonts w:ascii="Times New Roman" w:hAnsi="Times New Roman" w:cs="Times New Roman"/>
          <w:sz w:val="28"/>
          <w:szCs w:val="28"/>
        </w:rPr>
        <w:t>»</w:t>
      </w:r>
      <w:r w:rsidR="00374827" w:rsidRPr="00374827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F1105F" w:rsidRPr="00F11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74827" w:rsidRPr="00374827">
        <w:rPr>
          <w:rFonts w:ascii="Times New Roman" w:hAnsi="Times New Roman" w:cs="Times New Roman"/>
          <w:sz w:val="28"/>
          <w:szCs w:val="28"/>
        </w:rPr>
        <w:t>кылмыш</w:t>
      </w:r>
      <w:proofErr w:type="spellEnd"/>
      <w:r w:rsidR="00F1105F" w:rsidRPr="00F1105F">
        <w:rPr>
          <w:rFonts w:ascii="Times New Roman" w:hAnsi="Times New Roman" w:cs="Times New Roman"/>
          <w:sz w:val="28"/>
          <w:szCs w:val="28"/>
        </w:rPr>
        <w:t>»</w:t>
      </w:r>
      <w:r w:rsidR="00374827" w:rsidRPr="00374827">
        <w:rPr>
          <w:rFonts w:ascii="Times New Roman" w:hAnsi="Times New Roman" w:cs="Times New Roman"/>
          <w:sz w:val="28"/>
          <w:szCs w:val="28"/>
        </w:rPr>
        <w:t>,</w:t>
      </w:r>
      <w:r w:rsidR="003748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D4074">
        <w:rPr>
          <w:rFonts w:ascii="Times New Roman" w:hAnsi="Times New Roman" w:cs="Times New Roman"/>
          <w:sz w:val="28"/>
          <w:szCs w:val="28"/>
        </w:rPr>
        <w:t xml:space="preserve">слова </w:t>
      </w:r>
      <w:bookmarkStart w:id="0" w:name="_Hlk108002231"/>
      <w:r w:rsidRPr="008D4074">
        <w:rPr>
          <w:rFonts w:ascii="Times New Roman" w:hAnsi="Times New Roman" w:cs="Times New Roman"/>
          <w:sz w:val="28"/>
          <w:szCs w:val="28"/>
        </w:rPr>
        <w:t>«</w:t>
      </w:r>
      <w:bookmarkEnd w:id="0"/>
      <w:proofErr w:type="spellStart"/>
      <w:r w:rsidRPr="008D4074">
        <w:rPr>
          <w:rFonts w:ascii="Times New Roman" w:hAnsi="Times New Roman" w:cs="Times New Roman"/>
          <w:sz w:val="28"/>
          <w:szCs w:val="28"/>
        </w:rPr>
        <w:t>жазык-укуктук</w:t>
      </w:r>
      <w:proofErr w:type="spellEnd"/>
      <w:r w:rsidRPr="008D4074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8D4074">
        <w:rPr>
          <w:rFonts w:ascii="Times New Roman" w:hAnsi="Times New Roman" w:cs="Times New Roman"/>
          <w:sz w:val="28"/>
          <w:szCs w:val="28"/>
        </w:rPr>
        <w:t>кылмыш-жаза-укуктук</w:t>
      </w:r>
      <w:proofErr w:type="spellEnd"/>
      <w:r w:rsidRPr="008D4074">
        <w:rPr>
          <w:rFonts w:ascii="Times New Roman" w:hAnsi="Times New Roman" w:cs="Times New Roman"/>
          <w:sz w:val="28"/>
          <w:szCs w:val="28"/>
        </w:rPr>
        <w:t>»;</w:t>
      </w:r>
    </w:p>
    <w:p w14:paraId="3F6EF926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5 после слов «</w:t>
      </w:r>
      <w:r w:rsidRPr="0055662E">
        <w:rPr>
          <w:rFonts w:ascii="Times New Roman" w:hAnsi="Times New Roman" w:cs="Times New Roman"/>
          <w:sz w:val="28"/>
          <w:szCs w:val="28"/>
        </w:rPr>
        <w:t>уголовным законодательством Кыргызской Республики,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5662E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в сфере правонарушений 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F58FEB3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изложить в следующей редакции:</w:t>
      </w:r>
    </w:p>
    <w:p w14:paraId="342FCEFA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5662E">
        <w:rPr>
          <w:rFonts w:ascii="Times New Roman" w:hAnsi="Times New Roman" w:cs="Times New Roman"/>
          <w:sz w:val="28"/>
          <w:szCs w:val="28"/>
        </w:rPr>
        <w:t xml:space="preserve">8) </w:t>
      </w:r>
      <w:r w:rsidRPr="00E27771">
        <w:rPr>
          <w:rFonts w:ascii="Times New Roman" w:hAnsi="Times New Roman" w:cs="Times New Roman"/>
          <w:b/>
          <w:bCs/>
          <w:sz w:val="28"/>
          <w:szCs w:val="28"/>
        </w:rPr>
        <w:t>электронный надзор</w:t>
      </w:r>
      <w:r w:rsidRPr="0055662E">
        <w:rPr>
          <w:rFonts w:ascii="Times New Roman" w:hAnsi="Times New Roman" w:cs="Times New Roman"/>
          <w:sz w:val="28"/>
          <w:szCs w:val="28"/>
        </w:rPr>
        <w:t xml:space="preserve"> - надзор, осуществляемый территориальным подразделением за соблюдением надзорных требований </w:t>
      </w:r>
      <w:r w:rsidRPr="0055662E">
        <w:rPr>
          <w:rFonts w:ascii="Times New Roman" w:hAnsi="Times New Roman" w:cs="Times New Roman"/>
          <w:sz w:val="28"/>
          <w:szCs w:val="28"/>
        </w:rPr>
        <w:lastRenderedPageBreak/>
        <w:t xml:space="preserve">и исполнением </w:t>
      </w:r>
      <w:proofErr w:type="spellStart"/>
      <w:r w:rsidRPr="0055662E">
        <w:rPr>
          <w:rFonts w:ascii="Times New Roman" w:hAnsi="Times New Roman" w:cs="Times New Roman"/>
          <w:sz w:val="28"/>
          <w:szCs w:val="28"/>
        </w:rPr>
        <w:t>пробационных</w:t>
      </w:r>
      <w:proofErr w:type="spellEnd"/>
      <w:r w:rsidRPr="0055662E">
        <w:rPr>
          <w:rFonts w:ascii="Times New Roman" w:hAnsi="Times New Roman" w:cs="Times New Roman"/>
          <w:sz w:val="28"/>
          <w:szCs w:val="28"/>
        </w:rPr>
        <w:t xml:space="preserve"> обязанностей, возложенных судом на клиентов пробации, с применением электронно-технических устройств;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00DB151" w14:textId="77777777" w:rsidR="00A3387D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</w:t>
      </w:r>
      <w:r w:rsidR="00A3387D">
        <w:rPr>
          <w:rFonts w:ascii="Times New Roman" w:hAnsi="Times New Roman" w:cs="Times New Roman"/>
          <w:sz w:val="28"/>
          <w:szCs w:val="28"/>
        </w:rPr>
        <w:t>:</w:t>
      </w:r>
    </w:p>
    <w:p w14:paraId="0F3A6824" w14:textId="77777777" w:rsidR="00A3387D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«проступках» заменить словом «правонарушениях»</w:t>
      </w:r>
      <w:r w:rsidR="00A3387D">
        <w:rPr>
          <w:rFonts w:ascii="Times New Roman" w:hAnsi="Times New Roman" w:cs="Times New Roman"/>
          <w:sz w:val="28"/>
          <w:szCs w:val="28"/>
        </w:rPr>
        <w:t>;</w:t>
      </w:r>
    </w:p>
    <w:p w14:paraId="29241E45" w14:textId="4EB9E367" w:rsidR="00113054" w:rsidRDefault="002820CA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820CA">
        <w:rPr>
          <w:rFonts w:ascii="Times New Roman" w:hAnsi="Times New Roman" w:cs="Times New Roman"/>
          <w:sz w:val="28"/>
          <w:szCs w:val="28"/>
          <w:lang w:val="ky-KG"/>
        </w:rPr>
        <w:t>в тексте на государственном языке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Жазык кодексинде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540EC" w:rsidRPr="005540EC">
        <w:rPr>
          <w:rFonts w:ascii="Times New Roman" w:hAnsi="Times New Roman" w:cs="Times New Roman"/>
          <w:sz w:val="28"/>
          <w:szCs w:val="28"/>
          <w:lang w:val="ky-KG"/>
        </w:rPr>
        <w:t>Кылмыш-жаза кодекси</w:t>
      </w:r>
      <w:r w:rsidR="005540EC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, слова «</w:t>
      </w:r>
      <w:r w:rsidR="002A3BED" w:rsidRPr="002A3BED">
        <w:rPr>
          <w:rFonts w:ascii="Times New Roman" w:hAnsi="Times New Roman" w:cs="Times New Roman"/>
          <w:sz w:val="28"/>
          <w:szCs w:val="28"/>
          <w:lang w:val="ky-KG"/>
        </w:rPr>
        <w:t>Жазык-процесстик кодексинде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» заменить словами «</w:t>
      </w:r>
      <w:r w:rsidR="002A3BED" w:rsidRPr="002A3BED">
        <w:t xml:space="preserve"> </w:t>
      </w:r>
      <w:r w:rsidR="002A3BED" w:rsidRPr="002A3BED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 кодексин</w:t>
      </w:r>
      <w:r w:rsidR="002A3BE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E6B13">
        <w:rPr>
          <w:rFonts w:ascii="Times New Roman" w:hAnsi="Times New Roman" w:cs="Times New Roman"/>
          <w:sz w:val="28"/>
          <w:szCs w:val="28"/>
          <w:lang w:val="ky-KG"/>
        </w:rPr>
        <w:t xml:space="preserve">, слова 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E6B13" w:rsidRPr="009E6B13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кодексинде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E6B13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554D9" w:rsidRPr="008554D9">
        <w:rPr>
          <w:rFonts w:ascii="Times New Roman" w:hAnsi="Times New Roman" w:cs="Times New Roman"/>
          <w:sz w:val="28"/>
          <w:szCs w:val="28"/>
          <w:lang w:val="ky-KG"/>
        </w:rPr>
        <w:t>Жаза аткаруу</w:t>
      </w:r>
      <w:r w:rsidR="008554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54D9" w:rsidRPr="008554D9">
        <w:rPr>
          <w:rFonts w:ascii="Times New Roman" w:hAnsi="Times New Roman" w:cs="Times New Roman"/>
          <w:sz w:val="28"/>
          <w:szCs w:val="28"/>
          <w:lang w:val="ky-KG"/>
        </w:rPr>
        <w:t>кодексинде</w:t>
      </w:r>
      <w:r w:rsidR="00B31B1D" w:rsidRPr="00B31B1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820C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9AA018C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A4B15">
        <w:rPr>
          <w:rFonts w:ascii="Times New Roman" w:hAnsi="Times New Roman" w:cs="Times New Roman"/>
          <w:sz w:val="28"/>
          <w:szCs w:val="28"/>
        </w:rPr>
        <w:t xml:space="preserve">- 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4B15">
        <w:rPr>
          <w:rFonts w:ascii="Times New Roman" w:hAnsi="Times New Roman" w:cs="Times New Roman"/>
          <w:sz w:val="28"/>
          <w:szCs w:val="28"/>
        </w:rPr>
        <w:t xml:space="preserve"> слово «</w:t>
      </w:r>
      <w:r>
        <w:rPr>
          <w:rFonts w:ascii="Times New Roman" w:hAnsi="Times New Roman" w:cs="Times New Roman"/>
          <w:sz w:val="28"/>
          <w:szCs w:val="28"/>
        </w:rPr>
        <w:t>нарушениях</w:t>
      </w:r>
      <w:r w:rsidRPr="001A4B15">
        <w:rPr>
          <w:rFonts w:ascii="Times New Roman" w:hAnsi="Times New Roman" w:cs="Times New Roman"/>
          <w:sz w:val="28"/>
          <w:szCs w:val="28"/>
        </w:rPr>
        <w:t>» заменить словом «правонарушениях»;</w:t>
      </w:r>
    </w:p>
    <w:p w14:paraId="3A0A58D0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7:</w:t>
      </w:r>
    </w:p>
    <w:p w14:paraId="519B7614" w14:textId="1432246A" w:rsidR="00A3387D" w:rsidRDefault="00A3387D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62DCE18" w14:textId="77777777" w:rsidR="00A3387D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слова «исполняет» </w:t>
      </w:r>
      <w:r w:rsidRPr="007979A3">
        <w:rPr>
          <w:rFonts w:ascii="Times New Roman" w:hAnsi="Times New Roman" w:cs="Times New Roman"/>
          <w:sz w:val="28"/>
          <w:szCs w:val="28"/>
        </w:rPr>
        <w:t>дополнить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979A3">
        <w:rPr>
          <w:rFonts w:ascii="Times New Roman" w:hAnsi="Times New Roman" w:cs="Times New Roman"/>
          <w:sz w:val="28"/>
          <w:szCs w:val="28"/>
        </w:rPr>
        <w:t>взыскания за правонарушения,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387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9FDEE31" w14:textId="36485E10" w:rsidR="00113054" w:rsidRDefault="000323A9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323A9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</w:t>
      </w:r>
      <w:r w:rsidR="009F2521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D35DC" w:rsidRPr="00AD35DC">
        <w:rPr>
          <w:rFonts w:ascii="Times New Roman" w:hAnsi="Times New Roman" w:cs="Times New Roman"/>
          <w:sz w:val="28"/>
          <w:szCs w:val="28"/>
          <w:lang w:val="ky-KG"/>
        </w:rPr>
        <w:t>жазык жазаларын жана жазык-укуктук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F2521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F2521">
        <w:rPr>
          <w:rFonts w:ascii="Times New Roman" w:hAnsi="Times New Roman" w:cs="Times New Roman"/>
          <w:sz w:val="28"/>
          <w:szCs w:val="28"/>
          <w:lang w:val="ky-KG"/>
        </w:rPr>
        <w:t>кылмыш жазаларын</w:t>
      </w:r>
      <w:r w:rsidR="00AD35D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24BF6" w:rsidRPr="00C24BF6"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5DA7A457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слово «требованию» заменить словом «</w:t>
      </w:r>
      <w:r w:rsidRPr="001C2F88">
        <w:rPr>
          <w:rFonts w:ascii="Times New Roman" w:hAnsi="Times New Roman" w:cs="Times New Roman"/>
          <w:sz w:val="28"/>
          <w:szCs w:val="28"/>
        </w:rPr>
        <w:t>поручению</w:t>
      </w:r>
      <w:bookmarkStart w:id="1" w:name="_Hlk108002365"/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>
        <w:rPr>
          <w:rFonts w:ascii="Times New Roman" w:hAnsi="Times New Roman" w:cs="Times New Roman"/>
          <w:sz w:val="28"/>
          <w:szCs w:val="28"/>
        </w:rPr>
        <w:t>;</w:t>
      </w:r>
    </w:p>
    <w:p w14:paraId="035895F2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 слова «</w:t>
      </w:r>
      <w:r w:rsidRPr="00127FE1">
        <w:rPr>
          <w:rFonts w:ascii="Times New Roman" w:hAnsi="Times New Roman" w:cs="Times New Roman"/>
          <w:sz w:val="28"/>
          <w:szCs w:val="28"/>
        </w:rPr>
        <w:t>, проступков и иных</w:t>
      </w:r>
      <w:r>
        <w:rPr>
          <w:rFonts w:ascii="Times New Roman" w:hAnsi="Times New Roman" w:cs="Times New Roman"/>
          <w:sz w:val="28"/>
          <w:szCs w:val="28"/>
        </w:rPr>
        <w:t>» заменить словом «и»;</w:t>
      </w:r>
    </w:p>
    <w:p w14:paraId="787D0D72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4 слова «</w:t>
      </w:r>
      <w:r w:rsidRPr="00127FE1">
        <w:rPr>
          <w:rFonts w:ascii="Times New Roman" w:hAnsi="Times New Roman" w:cs="Times New Roman"/>
          <w:sz w:val="28"/>
          <w:szCs w:val="28"/>
        </w:rPr>
        <w:t>клиентов, подлежащих в течение года освобождению из исправительных учреждений по отбытии наказания, а также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14:paraId="7079D8E1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8:</w:t>
      </w:r>
    </w:p>
    <w:p w14:paraId="0D82235B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после слова «доклада» дополнить словами «</w:t>
      </w:r>
      <w:r w:rsidRPr="008061B6">
        <w:rPr>
          <w:rFonts w:ascii="Times New Roman" w:hAnsi="Times New Roman" w:cs="Times New Roman"/>
          <w:sz w:val="28"/>
          <w:szCs w:val="28"/>
        </w:rPr>
        <w:t>, вступившего в силу постановления суда о применении взыскания</w:t>
      </w:r>
      <w:r>
        <w:rPr>
          <w:rFonts w:ascii="Times New Roman" w:hAnsi="Times New Roman" w:cs="Times New Roman"/>
          <w:sz w:val="28"/>
          <w:szCs w:val="28"/>
        </w:rPr>
        <w:t xml:space="preserve"> за правонарушения»;</w:t>
      </w:r>
    </w:p>
    <w:p w14:paraId="54931806" w14:textId="0E8FDE18" w:rsidR="00113054" w:rsidRPr="00122F71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="00746C94">
        <w:rPr>
          <w:rFonts w:ascii="Times New Roman" w:hAnsi="Times New Roman" w:cs="Times New Roman"/>
          <w:sz w:val="28"/>
          <w:szCs w:val="28"/>
        </w:rPr>
        <w:t>после слов «</w:t>
      </w:r>
      <w:r w:rsidR="00746C94" w:rsidRPr="001D0088">
        <w:rPr>
          <w:rFonts w:ascii="Times New Roman" w:hAnsi="Times New Roman" w:cs="Times New Roman"/>
          <w:sz w:val="28"/>
          <w:szCs w:val="28"/>
        </w:rPr>
        <w:t>После получения</w:t>
      </w:r>
      <w:r w:rsidR="00746C94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746C94" w:rsidRPr="00C04129">
        <w:rPr>
          <w:rFonts w:ascii="Times New Roman" w:hAnsi="Times New Roman" w:cs="Times New Roman"/>
          <w:bCs/>
          <w:sz w:val="28"/>
          <w:szCs w:val="28"/>
          <w:lang w:val="ky-KG"/>
        </w:rPr>
        <w:t>вступившего в силу постановления суда о применении взыскания за правонарушения,</w:t>
      </w:r>
      <w:r w:rsidR="00746C94" w:rsidRPr="00C04129">
        <w:rPr>
          <w:rFonts w:ascii="Times New Roman" w:hAnsi="Times New Roman" w:cs="Times New Roman"/>
          <w:bCs/>
          <w:sz w:val="28"/>
          <w:szCs w:val="28"/>
        </w:rPr>
        <w:t>»</w:t>
      </w:r>
      <w:r w:rsidR="00C04129">
        <w:rPr>
          <w:rFonts w:ascii="Times New Roman" w:hAnsi="Times New Roman" w:cs="Times New Roman"/>
          <w:sz w:val="28"/>
          <w:szCs w:val="28"/>
        </w:rPr>
        <w:t xml:space="preserve">, слово </w:t>
      </w:r>
      <w:bookmarkStart w:id="2" w:name="_Hlk108002377"/>
      <w:r w:rsidR="00C04129">
        <w:rPr>
          <w:rFonts w:ascii="Times New Roman" w:hAnsi="Times New Roman" w:cs="Times New Roman"/>
          <w:sz w:val="28"/>
          <w:szCs w:val="28"/>
        </w:rPr>
        <w:t>«</w:t>
      </w:r>
      <w:bookmarkEnd w:id="2"/>
      <w:r w:rsidR="00C04129">
        <w:rPr>
          <w:rFonts w:ascii="Times New Roman" w:hAnsi="Times New Roman" w:cs="Times New Roman"/>
          <w:sz w:val="28"/>
          <w:szCs w:val="28"/>
        </w:rPr>
        <w:t>требования» заменить словом «поручения», слова «</w:t>
      </w:r>
      <w:r w:rsidR="00C04129" w:rsidRPr="00122F71">
        <w:rPr>
          <w:rFonts w:ascii="Times New Roman" w:hAnsi="Times New Roman" w:cs="Times New Roman"/>
          <w:bCs/>
          <w:sz w:val="28"/>
          <w:szCs w:val="28"/>
        </w:rPr>
        <w:t>постановивший приговор» заменить словами «</w:t>
      </w:r>
      <w:r w:rsidR="00122F71" w:rsidRPr="00122F71">
        <w:rPr>
          <w:rFonts w:ascii="Times New Roman" w:hAnsi="Times New Roman" w:cs="Times New Roman"/>
          <w:bCs/>
          <w:sz w:val="28"/>
          <w:szCs w:val="28"/>
          <w:lang w:val="ky-KG"/>
        </w:rPr>
        <w:t>принявший судебный</w:t>
      </w:r>
      <w:r w:rsidR="00122F7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акт</w:t>
      </w:r>
      <w:r w:rsidR="00C04129" w:rsidRPr="00122F71">
        <w:rPr>
          <w:rFonts w:ascii="Times New Roman" w:hAnsi="Times New Roman" w:cs="Times New Roman"/>
          <w:bCs/>
          <w:sz w:val="28"/>
          <w:szCs w:val="28"/>
        </w:rPr>
        <w:t>»</w:t>
      </w:r>
      <w:r w:rsidR="00122F71" w:rsidRPr="00122F71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617AAD" w14:textId="30D87568" w:rsidR="004D7DA6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3AB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B03A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второ</w:t>
      </w:r>
      <w:r w:rsidR="00B03ABA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подпункта 5 пункта 9</w:t>
      </w:r>
      <w:r w:rsidR="004D7DA6">
        <w:rPr>
          <w:rFonts w:ascii="Times New Roman" w:hAnsi="Times New Roman" w:cs="Times New Roman"/>
          <w:sz w:val="28"/>
          <w:szCs w:val="28"/>
        </w:rPr>
        <w:t>:</w:t>
      </w:r>
    </w:p>
    <w:p w14:paraId="12DE7206" w14:textId="77777777" w:rsidR="004D7DA6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слова «освобождения» дополнить словом «, взыскания»</w:t>
      </w:r>
      <w:r w:rsidR="004D7DA6">
        <w:rPr>
          <w:rFonts w:ascii="Times New Roman" w:hAnsi="Times New Roman" w:cs="Times New Roman"/>
          <w:sz w:val="28"/>
          <w:szCs w:val="28"/>
        </w:rPr>
        <w:t>;</w:t>
      </w:r>
    </w:p>
    <w:p w14:paraId="63013B22" w14:textId="7AC8F976" w:rsidR="00113054" w:rsidRDefault="00B855E0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B855E0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B36F10" w:rsidRPr="00B36F1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  <w:r w:rsidR="008974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AA5B9F" w14:textId="24E3CACB" w:rsidR="0008054D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054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08054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08054D">
        <w:rPr>
          <w:rFonts w:ascii="Times New Roman" w:hAnsi="Times New Roman" w:cs="Times New Roman"/>
          <w:sz w:val="28"/>
          <w:szCs w:val="28"/>
        </w:rPr>
        <w:t>:</w:t>
      </w:r>
    </w:p>
    <w:p w14:paraId="35A97C0A" w14:textId="77777777" w:rsidR="0008054D" w:rsidRDefault="008974C7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E2996">
        <w:rPr>
          <w:rFonts w:ascii="Times New Roman" w:hAnsi="Times New Roman" w:cs="Times New Roman"/>
          <w:sz w:val="28"/>
          <w:szCs w:val="28"/>
        </w:rPr>
        <w:t>после слов «</w:t>
      </w:r>
      <w:r w:rsidRPr="004E2996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Pr="004E2996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4E2996">
        <w:rPr>
          <w:rFonts w:ascii="Times New Roman" w:hAnsi="Times New Roman" w:cs="Times New Roman"/>
          <w:sz w:val="28"/>
          <w:szCs w:val="28"/>
          <w:shd w:val="clear" w:color="auto" w:fill="FFFFFF"/>
        </w:rPr>
        <w:t>и за пределы административно-территориальной единицы (района, города)</w:t>
      </w:r>
      <w:r w:rsidRPr="004E2996">
        <w:rPr>
          <w:rFonts w:ascii="Times New Roman" w:hAnsi="Times New Roman" w:cs="Times New Roman"/>
          <w:sz w:val="28"/>
          <w:szCs w:val="28"/>
        </w:rPr>
        <w:t xml:space="preserve">», </w:t>
      </w:r>
      <w:r w:rsidR="00966DCA" w:rsidRPr="004E2996">
        <w:rPr>
          <w:rFonts w:ascii="Times New Roman" w:hAnsi="Times New Roman" w:cs="Times New Roman"/>
          <w:sz w:val="28"/>
          <w:szCs w:val="28"/>
        </w:rPr>
        <w:t>после слов «</w:t>
      </w:r>
      <w:r w:rsidR="00966DCA" w:rsidRPr="004E2996">
        <w:rPr>
          <w:rFonts w:ascii="Times New Roman" w:hAnsi="Times New Roman" w:cs="Times New Roman"/>
          <w:sz w:val="28"/>
          <w:szCs w:val="28"/>
          <w:shd w:val="clear" w:color="auto" w:fill="FFFFFF"/>
        </w:rPr>
        <w:t>из исправительных учреждений</w:t>
      </w:r>
      <w:r w:rsidR="00966DCA" w:rsidRPr="004E2996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966DCA" w:rsidRPr="004E2996">
        <w:rPr>
          <w:rFonts w:ascii="Times New Roman" w:hAnsi="Times New Roman" w:cs="Times New Roman"/>
          <w:sz w:val="28"/>
          <w:szCs w:val="28"/>
          <w:shd w:val="clear" w:color="auto" w:fill="FFFFFF"/>
        </w:rPr>
        <w:t>освобожденных от уголовного наказания с применением отсрочки отбывания наказания,</w:t>
      </w:r>
      <w:r w:rsidR="00966DCA" w:rsidRPr="004E2996">
        <w:rPr>
          <w:rFonts w:ascii="Times New Roman" w:hAnsi="Times New Roman" w:cs="Times New Roman"/>
          <w:sz w:val="28"/>
          <w:szCs w:val="28"/>
        </w:rPr>
        <w:t>»,</w:t>
      </w:r>
      <w:r w:rsidR="00966DCA">
        <w:rPr>
          <w:rFonts w:ascii="Times New Roman" w:hAnsi="Times New Roman" w:cs="Times New Roman"/>
          <w:sz w:val="28"/>
          <w:szCs w:val="28"/>
        </w:rPr>
        <w:t xml:space="preserve"> слова «несовершеннолетних лиц» заменить словом «детей»</w:t>
      </w:r>
      <w:r w:rsidR="0008054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5DF5433" w14:textId="42084D32" w:rsidR="00966DCA" w:rsidRDefault="00053F30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53F30">
        <w:rPr>
          <w:rFonts w:ascii="Times New Roman" w:hAnsi="Times New Roman" w:cs="Times New Roman"/>
          <w:sz w:val="28"/>
          <w:szCs w:val="28"/>
          <w:lang w:val="ky-KG"/>
        </w:rPr>
        <w:t>коомдук жумуштар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коомдук иштер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66DCA">
        <w:rPr>
          <w:rFonts w:ascii="Times New Roman" w:hAnsi="Times New Roman" w:cs="Times New Roman"/>
          <w:sz w:val="28"/>
          <w:szCs w:val="28"/>
        </w:rPr>
        <w:t>;</w:t>
      </w:r>
    </w:p>
    <w:p w14:paraId="60FB8817" w14:textId="609E4831" w:rsidR="00C96581" w:rsidRDefault="00C96581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96581">
        <w:rPr>
          <w:rFonts w:ascii="Times New Roman" w:hAnsi="Times New Roman" w:cs="Times New Roman"/>
          <w:sz w:val="28"/>
          <w:szCs w:val="28"/>
        </w:rPr>
        <w:lastRenderedPageBreak/>
        <w:t>- в пункте 1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96581">
        <w:rPr>
          <w:rFonts w:ascii="Times New Roman" w:hAnsi="Times New Roman" w:cs="Times New Roman"/>
          <w:sz w:val="28"/>
          <w:szCs w:val="28"/>
        </w:rPr>
        <w:t xml:space="preserve"> текста на государственном языке слова «</w:t>
      </w:r>
      <w:proofErr w:type="spellStart"/>
      <w:r w:rsidRPr="00C96581">
        <w:rPr>
          <w:rFonts w:ascii="Times New Roman" w:hAnsi="Times New Roman" w:cs="Times New Roman"/>
          <w:sz w:val="28"/>
          <w:szCs w:val="28"/>
        </w:rPr>
        <w:t>жазык-укуктук</w:t>
      </w:r>
      <w:proofErr w:type="spellEnd"/>
      <w:r w:rsidRPr="00C96581">
        <w:rPr>
          <w:rFonts w:ascii="Times New Roman" w:hAnsi="Times New Roman" w:cs="Times New Roman"/>
          <w:sz w:val="28"/>
          <w:szCs w:val="28"/>
        </w:rPr>
        <w:t>» заменить словами «</w:t>
      </w:r>
      <w:proofErr w:type="spellStart"/>
      <w:r w:rsidRPr="00C96581">
        <w:rPr>
          <w:rFonts w:ascii="Times New Roman" w:hAnsi="Times New Roman" w:cs="Times New Roman"/>
          <w:sz w:val="28"/>
          <w:szCs w:val="28"/>
        </w:rPr>
        <w:t>кылмыш-жаза-укуктук</w:t>
      </w:r>
      <w:proofErr w:type="spellEnd"/>
      <w:r w:rsidRPr="00C96581">
        <w:rPr>
          <w:rFonts w:ascii="Times New Roman" w:hAnsi="Times New Roman" w:cs="Times New Roman"/>
          <w:sz w:val="28"/>
          <w:szCs w:val="28"/>
        </w:rPr>
        <w:t>»;</w:t>
      </w:r>
    </w:p>
    <w:p w14:paraId="3B7AAFBD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второй пункта 14 после слова «приговор» дополнить словом «, постановление»;</w:t>
      </w:r>
    </w:p>
    <w:p w14:paraId="25E68954" w14:textId="77777777" w:rsidR="003B0C4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0C4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3B0C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3B0C44">
        <w:rPr>
          <w:rFonts w:ascii="Times New Roman" w:hAnsi="Times New Roman" w:cs="Times New Roman"/>
          <w:sz w:val="28"/>
          <w:szCs w:val="28"/>
        </w:rPr>
        <w:t>:</w:t>
      </w:r>
    </w:p>
    <w:p w14:paraId="4B7829BA" w14:textId="77777777" w:rsidR="003B0C44" w:rsidRDefault="004E2996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E2996">
        <w:rPr>
          <w:rFonts w:ascii="Times New Roman" w:hAnsi="Times New Roman" w:cs="Times New Roman"/>
          <w:sz w:val="28"/>
          <w:szCs w:val="28"/>
        </w:rPr>
        <w:t>после слов «</w:t>
      </w:r>
      <w:r w:rsidR="00A9691B" w:rsidRPr="000B6D8C">
        <w:rPr>
          <w:rFonts w:ascii="Times New Roman" w:eastAsiaTheme="minorEastAsia" w:hAnsi="Times New Roman" w:cs="Times New Roman"/>
          <w:sz w:val="28"/>
          <w:szCs w:val="28"/>
        </w:rPr>
        <w:t>для исполнения</w:t>
      </w:r>
      <w:r w:rsidRPr="004E2996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Pr="00A9691B">
        <w:rPr>
          <w:rFonts w:ascii="Times New Roman" w:hAnsi="Times New Roman" w:cs="Times New Roman"/>
          <w:sz w:val="28"/>
          <w:szCs w:val="28"/>
        </w:rPr>
        <w:t>«</w:t>
      </w:r>
      <w:r w:rsidR="00A9691B" w:rsidRPr="00A9691B">
        <w:rPr>
          <w:rFonts w:ascii="Times New Roman" w:eastAsiaTheme="minorEastAsia" w:hAnsi="Times New Roman" w:cs="Times New Roman"/>
          <w:sz w:val="28"/>
          <w:szCs w:val="28"/>
          <w:lang w:val="ky-KG"/>
        </w:rPr>
        <w:t>взыскания за правонарушение</w:t>
      </w:r>
      <w:r w:rsidR="00A9691B">
        <w:rPr>
          <w:rFonts w:ascii="Times New Roman" w:eastAsiaTheme="minorEastAsia" w:hAnsi="Times New Roman" w:cs="Times New Roman"/>
          <w:sz w:val="28"/>
          <w:szCs w:val="28"/>
          <w:lang w:val="ky-KG"/>
        </w:rPr>
        <w:t>,</w:t>
      </w:r>
      <w:r w:rsidRPr="00A9691B">
        <w:rPr>
          <w:rFonts w:ascii="Times New Roman" w:hAnsi="Times New Roman" w:cs="Times New Roman"/>
          <w:sz w:val="28"/>
          <w:szCs w:val="28"/>
        </w:rPr>
        <w:t xml:space="preserve">», </w:t>
      </w:r>
      <w:r w:rsidR="00A9691B" w:rsidRPr="004E2996">
        <w:rPr>
          <w:rFonts w:ascii="Times New Roman" w:hAnsi="Times New Roman" w:cs="Times New Roman"/>
          <w:sz w:val="28"/>
          <w:szCs w:val="28"/>
        </w:rPr>
        <w:t>после слов «</w:t>
      </w:r>
      <w:r w:rsidR="00A9691B" w:rsidRPr="000B6D8C">
        <w:rPr>
          <w:rFonts w:ascii="Times New Roman" w:eastAsiaTheme="minorEastAsia" w:hAnsi="Times New Roman" w:cs="Times New Roman"/>
          <w:sz w:val="28"/>
          <w:szCs w:val="28"/>
        </w:rPr>
        <w:t>пробационного надзора</w:t>
      </w:r>
      <w:r w:rsidR="00A9691B" w:rsidRPr="004E2996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A9691B" w:rsidRPr="00A9691B">
        <w:rPr>
          <w:rFonts w:ascii="Times New Roman" w:hAnsi="Times New Roman" w:cs="Times New Roman"/>
          <w:sz w:val="28"/>
          <w:szCs w:val="28"/>
        </w:rPr>
        <w:t>«</w:t>
      </w:r>
      <w:r w:rsidR="00A9691B" w:rsidRPr="00A9691B">
        <w:rPr>
          <w:rFonts w:ascii="Times New Roman" w:eastAsiaTheme="minorEastAsia" w:hAnsi="Times New Roman" w:cs="Times New Roman"/>
          <w:bCs/>
          <w:sz w:val="28"/>
          <w:szCs w:val="28"/>
        </w:rPr>
        <w:t>отсрочки отбывания наказания</w:t>
      </w:r>
      <w:r w:rsidR="00A9691B" w:rsidRPr="00A9691B">
        <w:rPr>
          <w:rFonts w:ascii="Times New Roman" w:hAnsi="Times New Roman" w:cs="Times New Roman"/>
          <w:sz w:val="28"/>
          <w:szCs w:val="28"/>
        </w:rPr>
        <w:t>»</w:t>
      </w:r>
      <w:r w:rsidR="003B0C44">
        <w:rPr>
          <w:rFonts w:ascii="Times New Roman" w:hAnsi="Times New Roman" w:cs="Times New Roman"/>
          <w:sz w:val="28"/>
          <w:szCs w:val="28"/>
        </w:rPr>
        <w:t>;</w:t>
      </w:r>
    </w:p>
    <w:p w14:paraId="5C755D87" w14:textId="5BE5B423" w:rsidR="004E2996" w:rsidRPr="00A9691B" w:rsidRDefault="00183E23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83E23">
        <w:rPr>
          <w:rFonts w:ascii="Times New Roman" w:hAnsi="Times New Roman" w:cs="Times New Roman"/>
          <w:sz w:val="28"/>
          <w:szCs w:val="28"/>
          <w:lang w:val="ky-KG"/>
        </w:rPr>
        <w:t>жазык жазаларын, жазык-укуктук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 жазаларын, кылмыш-жаза-укуктук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C135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0608B48" w14:textId="5C1A1251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135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9C135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="009C1350">
        <w:rPr>
          <w:rFonts w:ascii="Times New Roman" w:hAnsi="Times New Roman" w:cs="Times New Roman"/>
          <w:sz w:val="28"/>
          <w:szCs w:val="28"/>
        </w:rPr>
        <w:t>слово «несовершеннолетним» заменить</w:t>
      </w:r>
      <w:r w:rsidR="00C92C4B">
        <w:rPr>
          <w:rFonts w:ascii="Times New Roman" w:hAnsi="Times New Roman" w:cs="Times New Roman"/>
          <w:sz w:val="28"/>
          <w:szCs w:val="28"/>
        </w:rPr>
        <w:t xml:space="preserve"> словом</w:t>
      </w:r>
      <w:r w:rsidR="009C1350">
        <w:rPr>
          <w:rFonts w:ascii="Times New Roman" w:hAnsi="Times New Roman" w:cs="Times New Roman"/>
          <w:sz w:val="28"/>
          <w:szCs w:val="28"/>
        </w:rPr>
        <w:t xml:space="preserve"> «реб</w:t>
      </w:r>
      <w:r w:rsidR="00C92C4B">
        <w:rPr>
          <w:rFonts w:ascii="Times New Roman" w:hAnsi="Times New Roman" w:cs="Times New Roman"/>
          <w:sz w:val="28"/>
          <w:szCs w:val="28"/>
        </w:rPr>
        <w:t>е</w:t>
      </w:r>
      <w:r w:rsidR="009C1350">
        <w:rPr>
          <w:rFonts w:ascii="Times New Roman" w:hAnsi="Times New Roman" w:cs="Times New Roman"/>
          <w:sz w:val="28"/>
          <w:szCs w:val="28"/>
        </w:rPr>
        <w:t xml:space="preserve">нком» слово </w:t>
      </w:r>
      <w:r w:rsidR="00C92C4B">
        <w:rPr>
          <w:rFonts w:ascii="Times New Roman" w:hAnsi="Times New Roman" w:cs="Times New Roman"/>
          <w:sz w:val="28"/>
          <w:szCs w:val="28"/>
        </w:rPr>
        <w:t>«несовершеннолетни</w:t>
      </w:r>
      <w:r w:rsidR="00A51456">
        <w:rPr>
          <w:rFonts w:ascii="Times New Roman" w:hAnsi="Times New Roman" w:cs="Times New Roman"/>
          <w:sz w:val="28"/>
          <w:szCs w:val="28"/>
        </w:rPr>
        <w:t>х</w:t>
      </w:r>
      <w:r w:rsidR="00C92C4B">
        <w:rPr>
          <w:rFonts w:ascii="Times New Roman" w:hAnsi="Times New Roman" w:cs="Times New Roman"/>
          <w:sz w:val="28"/>
          <w:szCs w:val="28"/>
        </w:rPr>
        <w:t xml:space="preserve">» заменить словом </w:t>
      </w:r>
      <w:bookmarkStart w:id="3" w:name="_Hlk108002439"/>
      <w:r w:rsidR="00C92C4B">
        <w:rPr>
          <w:rFonts w:ascii="Times New Roman" w:hAnsi="Times New Roman" w:cs="Times New Roman"/>
          <w:sz w:val="28"/>
          <w:szCs w:val="28"/>
        </w:rPr>
        <w:t>«</w:t>
      </w:r>
      <w:bookmarkEnd w:id="3"/>
      <w:r w:rsidR="00C92C4B">
        <w:rPr>
          <w:rFonts w:ascii="Times New Roman" w:hAnsi="Times New Roman" w:cs="Times New Roman"/>
          <w:sz w:val="28"/>
          <w:szCs w:val="28"/>
        </w:rPr>
        <w:t>дет</w:t>
      </w:r>
      <w:r w:rsidR="00A51456">
        <w:rPr>
          <w:rFonts w:ascii="Times New Roman" w:hAnsi="Times New Roman" w:cs="Times New Roman"/>
          <w:sz w:val="28"/>
          <w:szCs w:val="28"/>
        </w:rPr>
        <w:t>ей</w:t>
      </w:r>
      <w:r w:rsidR="00C92C4B">
        <w:rPr>
          <w:rFonts w:ascii="Times New Roman" w:hAnsi="Times New Roman" w:cs="Times New Roman"/>
          <w:sz w:val="28"/>
          <w:szCs w:val="28"/>
        </w:rPr>
        <w:t>»;</w:t>
      </w:r>
    </w:p>
    <w:p w14:paraId="3E693674" w14:textId="77777777" w:rsidR="003B0C4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3 пункта 17</w:t>
      </w:r>
      <w:r w:rsidR="003B0C44">
        <w:rPr>
          <w:rFonts w:ascii="Times New Roman" w:hAnsi="Times New Roman" w:cs="Times New Roman"/>
          <w:sz w:val="28"/>
          <w:szCs w:val="28"/>
        </w:rPr>
        <w:t>:</w:t>
      </w:r>
    </w:p>
    <w:p w14:paraId="59D94DD4" w14:textId="77777777" w:rsidR="003B0C4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5E51E5">
        <w:rPr>
          <w:rFonts w:ascii="Times New Roman" w:hAnsi="Times New Roman" w:cs="Times New Roman"/>
          <w:sz w:val="28"/>
          <w:szCs w:val="28"/>
        </w:rPr>
        <w:t>и условно-досрочного освобождения,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E51E5">
        <w:rPr>
          <w:rFonts w:ascii="Times New Roman" w:hAnsi="Times New Roman" w:cs="Times New Roman"/>
          <w:sz w:val="28"/>
          <w:szCs w:val="28"/>
        </w:rPr>
        <w:t>условно-досрочного освобождения, исполнения отсрочки отбывания наказания, исполнения видов взысканий за правонарушения, а также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0C44">
        <w:rPr>
          <w:rFonts w:ascii="Times New Roman" w:hAnsi="Times New Roman" w:cs="Times New Roman"/>
          <w:sz w:val="28"/>
          <w:szCs w:val="28"/>
        </w:rPr>
        <w:t>;</w:t>
      </w:r>
    </w:p>
    <w:p w14:paraId="0B3C6FC3" w14:textId="008BA7D2" w:rsidR="00113054" w:rsidRDefault="001D5BC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D5BCE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D5BCE">
        <w:rPr>
          <w:rFonts w:ascii="Times New Roman" w:hAnsi="Times New Roman" w:cs="Times New Roman"/>
          <w:sz w:val="28"/>
          <w:szCs w:val="28"/>
          <w:lang w:val="ky-KG"/>
        </w:rPr>
        <w:t>жазык жазаларын, жазык-укуктук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1D5BCE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D5BCE">
        <w:rPr>
          <w:rFonts w:ascii="Times New Roman" w:hAnsi="Times New Roman" w:cs="Times New Roman"/>
          <w:sz w:val="28"/>
          <w:szCs w:val="28"/>
          <w:lang w:val="ky-KG"/>
        </w:rPr>
        <w:t>кылмыш жазаларын, кылмыш-жаза-укуктук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слова </w:t>
      </w:r>
      <w:r w:rsidR="0009181E" w:rsidRPr="0009181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D5BCE">
        <w:rPr>
          <w:rFonts w:ascii="Times New Roman" w:hAnsi="Times New Roman" w:cs="Times New Roman"/>
          <w:sz w:val="28"/>
          <w:szCs w:val="28"/>
          <w:lang w:val="ky-KG"/>
        </w:rPr>
        <w:t>жазык жазасынан</w:t>
      </w:r>
      <w:r w:rsidR="001052C8" w:rsidRPr="001052C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 жазасынан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28984576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3 пункта 20 слово «требование» заменить словом «поручение»;</w:t>
      </w:r>
    </w:p>
    <w:p w14:paraId="74AD8D7D" w14:textId="1A2EE148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22:</w:t>
      </w:r>
    </w:p>
    <w:p w14:paraId="2D77ABF3" w14:textId="0A4ED91B" w:rsidR="00F667CE" w:rsidRDefault="00F667C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1:</w:t>
      </w:r>
    </w:p>
    <w:p w14:paraId="25DD2CE2" w14:textId="3C7355E7" w:rsidR="00EC2DAE" w:rsidRDefault="00B03ABA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седьмо</w:t>
      </w:r>
      <w:r w:rsidR="000E0CCE">
        <w:rPr>
          <w:rFonts w:ascii="Times New Roman" w:hAnsi="Times New Roman" w:cs="Times New Roman"/>
          <w:sz w:val="28"/>
          <w:szCs w:val="28"/>
        </w:rPr>
        <w:t>м</w:t>
      </w:r>
      <w:r w:rsidR="00EC2DAE">
        <w:rPr>
          <w:rFonts w:ascii="Times New Roman" w:hAnsi="Times New Roman" w:cs="Times New Roman"/>
          <w:sz w:val="28"/>
          <w:szCs w:val="28"/>
        </w:rPr>
        <w:t>:</w:t>
      </w:r>
    </w:p>
    <w:p w14:paraId="1C0788F5" w14:textId="77777777" w:rsidR="00EC2DAE" w:rsidRDefault="001F4B4C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1D008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Pr="001F4B4C">
        <w:rPr>
          <w:rFonts w:ascii="Times New Roman" w:hAnsi="Times New Roman" w:cs="Times New Roman"/>
          <w:sz w:val="28"/>
          <w:szCs w:val="28"/>
        </w:rPr>
        <w:t>«</w:t>
      </w:r>
      <w:r w:rsidRPr="001F4B4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за пределы административно-территориальной единицы (района, города)</w:t>
      </w:r>
      <w:r w:rsidRPr="001F4B4C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слово «проступков,» исключить</w:t>
      </w:r>
      <w:r w:rsidR="0019541F">
        <w:rPr>
          <w:rFonts w:ascii="Times New Roman" w:hAnsi="Times New Roman" w:cs="Times New Roman"/>
          <w:sz w:val="28"/>
          <w:szCs w:val="28"/>
        </w:rPr>
        <w:t>, после слов «</w:t>
      </w:r>
      <w:r w:rsidR="0019541F" w:rsidRPr="001D0088">
        <w:rPr>
          <w:rFonts w:ascii="Times New Roman" w:hAnsi="Times New Roman" w:cs="Times New Roman"/>
          <w:sz w:val="28"/>
          <w:szCs w:val="28"/>
          <w:shd w:val="clear" w:color="auto" w:fill="FFFFFF"/>
        </w:rPr>
        <w:t>из исправительных учреждений,</w:t>
      </w:r>
      <w:r w:rsidR="0019541F">
        <w:rPr>
          <w:rFonts w:ascii="Times New Roman" w:hAnsi="Times New Roman" w:cs="Times New Roman"/>
          <w:sz w:val="28"/>
          <w:szCs w:val="28"/>
        </w:rPr>
        <w:t xml:space="preserve">» дополнить словами </w:t>
      </w:r>
      <w:r w:rsidR="0019541F" w:rsidRPr="0019541F">
        <w:rPr>
          <w:rFonts w:ascii="Times New Roman" w:hAnsi="Times New Roman" w:cs="Times New Roman"/>
          <w:sz w:val="28"/>
          <w:szCs w:val="28"/>
        </w:rPr>
        <w:t>«</w:t>
      </w:r>
      <w:r w:rsidR="0019541F" w:rsidRPr="0019541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лиц, </w:t>
      </w:r>
      <w:r w:rsidR="0019541F" w:rsidRPr="0019541F">
        <w:rPr>
          <w:rFonts w:ascii="Times New Roman" w:hAnsi="Times New Roman" w:cs="Times New Roman"/>
          <w:sz w:val="28"/>
          <w:szCs w:val="28"/>
          <w:shd w:val="clear" w:color="auto" w:fill="FFFFFF"/>
        </w:rPr>
        <w:t>освобожден</w:t>
      </w:r>
      <w:r w:rsidR="0019541F" w:rsidRPr="0019541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ных</w:t>
      </w:r>
      <w:r w:rsidR="0019541F" w:rsidRPr="001954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уголовного наказания с применением отсрочки отбывания наказания</w:t>
      </w:r>
      <w:r w:rsidR="0019541F" w:rsidRPr="0019541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19541F" w:rsidRPr="0019541F">
        <w:rPr>
          <w:rFonts w:ascii="Times New Roman" w:hAnsi="Times New Roman" w:cs="Times New Roman"/>
          <w:sz w:val="28"/>
          <w:szCs w:val="28"/>
        </w:rPr>
        <w:t>»</w:t>
      </w:r>
      <w:r w:rsidR="0019541F">
        <w:rPr>
          <w:rFonts w:ascii="Times New Roman" w:hAnsi="Times New Roman" w:cs="Times New Roman"/>
          <w:sz w:val="28"/>
          <w:szCs w:val="28"/>
        </w:rPr>
        <w:t>, слов</w:t>
      </w:r>
      <w:r w:rsidR="004E78BC">
        <w:rPr>
          <w:rFonts w:ascii="Times New Roman" w:hAnsi="Times New Roman" w:cs="Times New Roman"/>
          <w:sz w:val="28"/>
          <w:szCs w:val="28"/>
        </w:rPr>
        <w:t>а</w:t>
      </w:r>
      <w:r w:rsidR="0019541F">
        <w:rPr>
          <w:rFonts w:ascii="Times New Roman" w:hAnsi="Times New Roman" w:cs="Times New Roman"/>
          <w:sz w:val="28"/>
          <w:szCs w:val="28"/>
        </w:rPr>
        <w:t xml:space="preserve"> «несовершеннолетних</w:t>
      </w:r>
      <w:r w:rsidR="004E78BC">
        <w:rPr>
          <w:rFonts w:ascii="Times New Roman" w:hAnsi="Times New Roman" w:cs="Times New Roman"/>
          <w:sz w:val="28"/>
          <w:szCs w:val="28"/>
        </w:rPr>
        <w:t xml:space="preserve"> лиц</w:t>
      </w:r>
      <w:r w:rsidR="0019541F">
        <w:rPr>
          <w:rFonts w:ascii="Times New Roman" w:hAnsi="Times New Roman" w:cs="Times New Roman"/>
          <w:sz w:val="28"/>
          <w:szCs w:val="28"/>
        </w:rPr>
        <w:t>» заменить словом «детей»</w:t>
      </w:r>
      <w:r w:rsidR="00EC2DAE">
        <w:rPr>
          <w:rFonts w:ascii="Times New Roman" w:hAnsi="Times New Roman" w:cs="Times New Roman"/>
          <w:sz w:val="28"/>
          <w:szCs w:val="28"/>
        </w:rPr>
        <w:t>;</w:t>
      </w:r>
    </w:p>
    <w:p w14:paraId="4119FB82" w14:textId="681DD9E5" w:rsidR="00113054" w:rsidRPr="0019541F" w:rsidRDefault="000B4D26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коомдук жумуштар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коомдук иштер</w:t>
      </w:r>
      <w:r w:rsidR="007B6E99" w:rsidRPr="007B6E9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9541F">
        <w:rPr>
          <w:rFonts w:ascii="Times New Roman" w:hAnsi="Times New Roman" w:cs="Times New Roman"/>
          <w:sz w:val="28"/>
          <w:szCs w:val="28"/>
        </w:rPr>
        <w:t>;</w:t>
      </w:r>
    </w:p>
    <w:p w14:paraId="7205665F" w14:textId="104C0ABA" w:rsidR="00F80EE3" w:rsidRDefault="00B03ABA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восьмо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80EE3">
        <w:rPr>
          <w:rFonts w:ascii="Times New Roman" w:hAnsi="Times New Roman" w:cs="Times New Roman"/>
          <w:sz w:val="28"/>
          <w:szCs w:val="28"/>
        </w:rPr>
        <w:t>:</w:t>
      </w:r>
    </w:p>
    <w:p w14:paraId="248F01BE" w14:textId="77777777" w:rsidR="00F80EE3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0344E9">
        <w:rPr>
          <w:rFonts w:ascii="Times New Roman" w:hAnsi="Times New Roman" w:cs="Times New Roman"/>
          <w:sz w:val="28"/>
          <w:szCs w:val="28"/>
        </w:rPr>
        <w:t>условно-досрочного освобождения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0344E9">
        <w:rPr>
          <w:rFonts w:ascii="Times New Roman" w:hAnsi="Times New Roman" w:cs="Times New Roman"/>
          <w:sz w:val="28"/>
          <w:szCs w:val="28"/>
        </w:rPr>
        <w:t>, исполнения отсрочки отбывания наказания, исполнения видов взысканий за правонарушения</w:t>
      </w:r>
      <w:bookmarkStart w:id="4" w:name="_Hlk108002538"/>
      <w:r>
        <w:rPr>
          <w:rFonts w:ascii="Times New Roman" w:hAnsi="Times New Roman" w:cs="Times New Roman"/>
          <w:sz w:val="28"/>
          <w:szCs w:val="28"/>
        </w:rPr>
        <w:t>»</w:t>
      </w:r>
      <w:bookmarkEnd w:id="4"/>
      <w:r w:rsidR="00F80EE3">
        <w:rPr>
          <w:rFonts w:ascii="Times New Roman" w:hAnsi="Times New Roman" w:cs="Times New Roman"/>
          <w:sz w:val="28"/>
          <w:szCs w:val="28"/>
        </w:rPr>
        <w:t>;</w:t>
      </w:r>
    </w:p>
    <w:p w14:paraId="504172F4" w14:textId="1D429664" w:rsidR="00113054" w:rsidRDefault="00773B1D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91312E" w:rsidRPr="0091312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73B1D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91312E" w:rsidRPr="0091312E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91312E" w:rsidRPr="0091312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91312E" w:rsidRPr="0091312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79E3E735" w14:textId="7B693135" w:rsidR="00113054" w:rsidRDefault="000E0CC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десят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13054">
        <w:rPr>
          <w:rFonts w:ascii="Times New Roman" w:hAnsi="Times New Roman" w:cs="Times New Roman"/>
          <w:sz w:val="28"/>
          <w:szCs w:val="28"/>
        </w:rPr>
        <w:t xml:space="preserve"> после слова «судимости» дополнить словами «</w:t>
      </w:r>
      <w:r w:rsidR="00113054" w:rsidRPr="00832EA7">
        <w:rPr>
          <w:rFonts w:ascii="Times New Roman" w:hAnsi="Times New Roman" w:cs="Times New Roman"/>
          <w:sz w:val="28"/>
          <w:szCs w:val="28"/>
        </w:rPr>
        <w:t>, за ис</w:t>
      </w:r>
      <w:r w:rsidR="00017666">
        <w:rPr>
          <w:rFonts w:ascii="Times New Roman" w:hAnsi="Times New Roman" w:cs="Times New Roman"/>
          <w:sz w:val="28"/>
          <w:szCs w:val="28"/>
        </w:rPr>
        <w:t>к</w:t>
      </w:r>
      <w:r w:rsidR="00113054" w:rsidRPr="00832EA7">
        <w:rPr>
          <w:rFonts w:ascii="Times New Roman" w:hAnsi="Times New Roman" w:cs="Times New Roman"/>
          <w:sz w:val="28"/>
          <w:szCs w:val="28"/>
        </w:rPr>
        <w:t>лючением лиц, совершивших правонарушение</w:t>
      </w:r>
      <w:r w:rsidR="00113054">
        <w:rPr>
          <w:rFonts w:ascii="Times New Roman" w:hAnsi="Times New Roman" w:cs="Times New Roman"/>
          <w:sz w:val="28"/>
          <w:szCs w:val="28"/>
        </w:rPr>
        <w:t>»;</w:t>
      </w:r>
    </w:p>
    <w:p w14:paraId="3729E406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дополнить примечанием следующего содержания:</w:t>
      </w:r>
    </w:p>
    <w:p w14:paraId="5D1D991D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3058">
        <w:rPr>
          <w:rFonts w:ascii="Times New Roman" w:hAnsi="Times New Roman" w:cs="Times New Roman"/>
          <w:sz w:val="28"/>
          <w:szCs w:val="28"/>
        </w:rPr>
        <w:t xml:space="preserve">Примечание: часть 2 личного дела клиента пробации, в отношении которого применено взыскание за правонарушение, содержит только справку о беседах с клиентом (составляются при каждом прибытии клиента </w:t>
      </w:r>
      <w:r w:rsidRPr="00FD3058">
        <w:rPr>
          <w:rFonts w:ascii="Times New Roman" w:hAnsi="Times New Roman" w:cs="Times New Roman"/>
          <w:sz w:val="28"/>
          <w:szCs w:val="28"/>
        </w:rPr>
        <w:lastRenderedPageBreak/>
        <w:t>в территориальное подразделение) и справку с места жительства, работы и учебы (в случае наличия места работы или учебы).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FDC24C2" w14:textId="77777777" w:rsidR="00A416A7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16A7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A416A7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A416A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81B7CDC" w14:textId="0EACE9AB" w:rsidR="00A416A7" w:rsidRDefault="00A416A7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DD0362">
        <w:rPr>
          <w:rFonts w:ascii="Times New Roman" w:hAnsi="Times New Roman" w:cs="Times New Roman"/>
          <w:sz w:val="28"/>
          <w:szCs w:val="28"/>
          <w:lang w:val="ky-KG"/>
        </w:rPr>
        <w:t xml:space="preserve">подпункте 2 </w:t>
      </w:r>
      <w:r>
        <w:rPr>
          <w:rFonts w:ascii="Times New Roman" w:hAnsi="Times New Roman" w:cs="Times New Roman"/>
          <w:sz w:val="28"/>
          <w:szCs w:val="28"/>
          <w:lang w:val="ky-KG"/>
        </w:rPr>
        <w:t>текст</w:t>
      </w:r>
      <w:r w:rsidR="00DD0362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 государственном языке </w:t>
      </w:r>
      <w:r w:rsidR="006B4245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="00D01BF0" w:rsidRPr="00D01BF0">
        <w:rPr>
          <w:rFonts w:ascii="Times New Roman" w:hAnsi="Times New Roman" w:cs="Times New Roman"/>
          <w:sz w:val="28"/>
          <w:szCs w:val="28"/>
          <w:lang w:val="ky-KG"/>
        </w:rPr>
        <w:t>«жазык-укуктук» заменить словами «кылмыш-жаза-укуктук»</w:t>
      </w:r>
      <w:r w:rsidR="00D01BF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387CCB1" w14:textId="4191C808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6 следующего содержания:</w:t>
      </w:r>
    </w:p>
    <w:p w14:paraId="1BC4965E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325CB">
        <w:rPr>
          <w:rFonts w:ascii="Times New Roman" w:hAnsi="Times New Roman" w:cs="Times New Roman"/>
          <w:sz w:val="28"/>
          <w:szCs w:val="28"/>
        </w:rPr>
        <w:t>6) отмене пробационного надзора по истечении половины срока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5FC9557C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31 слово </w:t>
      </w:r>
      <w:bookmarkStart w:id="5" w:name="_Hlk108002742"/>
      <w:r>
        <w:rPr>
          <w:rFonts w:ascii="Times New Roman" w:hAnsi="Times New Roman" w:cs="Times New Roman"/>
          <w:sz w:val="28"/>
          <w:szCs w:val="28"/>
        </w:rPr>
        <w:t>«</w:t>
      </w:r>
      <w:bookmarkEnd w:id="5"/>
      <w:r>
        <w:rPr>
          <w:rFonts w:ascii="Times New Roman" w:hAnsi="Times New Roman" w:cs="Times New Roman"/>
          <w:sz w:val="28"/>
          <w:szCs w:val="28"/>
        </w:rPr>
        <w:t>требование» заменить словом «поручение»;</w:t>
      </w:r>
    </w:p>
    <w:p w14:paraId="150AC689" w14:textId="77777777" w:rsidR="002F6E8B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39</w:t>
      </w:r>
      <w:r w:rsidR="002F6E8B">
        <w:rPr>
          <w:rFonts w:ascii="Times New Roman" w:hAnsi="Times New Roman" w:cs="Times New Roman"/>
          <w:sz w:val="28"/>
          <w:szCs w:val="28"/>
        </w:rPr>
        <w:t>:</w:t>
      </w:r>
    </w:p>
    <w:p w14:paraId="77FC60D6" w14:textId="77777777" w:rsidR="002F6E8B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C36F84">
        <w:rPr>
          <w:rFonts w:ascii="Times New Roman" w:hAnsi="Times New Roman" w:cs="Times New Roman"/>
          <w:sz w:val="28"/>
          <w:szCs w:val="28"/>
        </w:rPr>
        <w:t>проступков и нарушений</w:t>
      </w:r>
      <w:r>
        <w:rPr>
          <w:rFonts w:ascii="Times New Roman" w:hAnsi="Times New Roman" w:cs="Times New Roman"/>
          <w:sz w:val="28"/>
          <w:szCs w:val="28"/>
        </w:rPr>
        <w:t>» заменить словом «правонарушений», цифру «84» заменить цифрой «83»</w:t>
      </w:r>
      <w:r w:rsidR="002F6E8B">
        <w:rPr>
          <w:rFonts w:ascii="Times New Roman" w:hAnsi="Times New Roman" w:cs="Times New Roman"/>
          <w:sz w:val="28"/>
          <w:szCs w:val="28"/>
        </w:rPr>
        <w:t>;</w:t>
      </w:r>
    </w:p>
    <w:p w14:paraId="49E15EDF" w14:textId="281BE7FB" w:rsidR="00113054" w:rsidRDefault="00461EBA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04350D" w:rsidRPr="0004350D">
        <w:rPr>
          <w:rFonts w:ascii="Times New Roman" w:hAnsi="Times New Roman" w:cs="Times New Roman"/>
          <w:sz w:val="28"/>
          <w:szCs w:val="28"/>
          <w:lang w:val="ky-KG"/>
        </w:rPr>
        <w:t>«жазык-укуктук» заменить словами «кылмыш-жаза-укуктук»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75440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="0004350D" w:rsidRPr="000435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75440" w:rsidRPr="00C75440">
        <w:rPr>
          <w:rFonts w:ascii="Times New Roman" w:hAnsi="Times New Roman" w:cs="Times New Roman"/>
          <w:sz w:val="28"/>
          <w:szCs w:val="28"/>
          <w:lang w:val="ky-KG"/>
        </w:rPr>
        <w:t>Жазык кодексинин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75440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04350D" w:rsidRPr="000435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75440" w:rsidRPr="00C75440">
        <w:rPr>
          <w:rFonts w:ascii="Times New Roman" w:hAnsi="Times New Roman" w:cs="Times New Roman"/>
          <w:sz w:val="28"/>
          <w:szCs w:val="28"/>
          <w:lang w:val="ky-KG"/>
        </w:rPr>
        <w:t>Кылмыш-жаза кодексин</w:t>
      </w:r>
      <w:r w:rsidR="00C75440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66016F45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42:</w:t>
      </w:r>
    </w:p>
    <w:p w14:paraId="5C1B2E24" w14:textId="4AE18058" w:rsidR="002F6E8B" w:rsidRDefault="000E0CC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перв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F6E8B">
        <w:rPr>
          <w:rFonts w:ascii="Times New Roman" w:hAnsi="Times New Roman" w:cs="Times New Roman"/>
          <w:sz w:val="28"/>
          <w:szCs w:val="28"/>
        </w:rPr>
        <w:t>:</w:t>
      </w:r>
    </w:p>
    <w:p w14:paraId="14C0146F" w14:textId="77777777" w:rsidR="002F6E8B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слова «суда» дополнить словами «</w:t>
      </w:r>
      <w:r w:rsidRPr="00643248">
        <w:rPr>
          <w:rFonts w:ascii="Times New Roman" w:hAnsi="Times New Roman" w:cs="Times New Roman"/>
          <w:sz w:val="28"/>
          <w:szCs w:val="28"/>
        </w:rPr>
        <w:t>применено взыскание за правонарушения,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6E8B">
        <w:rPr>
          <w:rFonts w:ascii="Times New Roman" w:hAnsi="Times New Roman" w:cs="Times New Roman"/>
          <w:sz w:val="28"/>
          <w:szCs w:val="28"/>
        </w:rPr>
        <w:t>;</w:t>
      </w:r>
    </w:p>
    <w:p w14:paraId="6016973C" w14:textId="27DC9827" w:rsidR="00113054" w:rsidRDefault="00E22FF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E22FFE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04350D" w:rsidRPr="000435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22FFE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22FFE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04350D" w:rsidRPr="0004350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22FFE"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4B393352" w14:textId="05FD3049" w:rsidR="003A40CF" w:rsidRDefault="003A40CF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подпункт 1 текста на государственном языке изложить в следующей редакции:</w:t>
      </w:r>
    </w:p>
    <w:p w14:paraId="5D320289" w14:textId="45B9C9E6" w:rsidR="003A40CF" w:rsidRPr="003A40CF" w:rsidRDefault="00EE6C8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E6C8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60B00">
        <w:rPr>
          <w:rFonts w:ascii="Times New Roman" w:hAnsi="Times New Roman" w:cs="Times New Roman"/>
          <w:sz w:val="28"/>
          <w:szCs w:val="28"/>
          <w:lang w:val="ky-KG"/>
        </w:rPr>
        <w:t>1) коомдук иштер;</w:t>
      </w:r>
      <w:r w:rsidR="006C4B3B" w:rsidRPr="006C4B3B">
        <w:t xml:space="preserve"> 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60B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DB4CB96" w14:textId="4E6B1CC0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5 слово «</w:t>
      </w:r>
      <w:r w:rsidRPr="00643248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» заменить словом «детей»;</w:t>
      </w:r>
    </w:p>
    <w:p w14:paraId="5CB136F2" w14:textId="0911C3B3" w:rsidR="00BD32AF" w:rsidRPr="00BD32AF" w:rsidRDefault="00BD32AF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подпункте 6 текста на государственном языке слов</w:t>
      </w:r>
      <w:r w:rsidR="0092001B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6C8E" w:rsidRPr="00EE6C8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BD32AF">
        <w:rPr>
          <w:rFonts w:ascii="Times New Roman" w:hAnsi="Times New Roman" w:cs="Times New Roman"/>
          <w:sz w:val="28"/>
          <w:szCs w:val="28"/>
          <w:lang w:val="ky-KG"/>
        </w:rPr>
        <w:t>жазык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C4B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словом </w:t>
      </w:r>
      <w:r w:rsidR="00EE6C8E" w:rsidRPr="00EE6C8E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57FC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BF31DD1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8 следующего содержания:</w:t>
      </w:r>
    </w:p>
    <w:p w14:paraId="38CBE372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3248">
        <w:rPr>
          <w:rFonts w:ascii="Times New Roman" w:hAnsi="Times New Roman" w:cs="Times New Roman"/>
          <w:sz w:val="28"/>
          <w:szCs w:val="28"/>
        </w:rPr>
        <w:t>8) освобождения от уголовного наказания с применением отсрочки отбывания наказания.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0E16475" w14:textId="4D9B0066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43 слова «</w:t>
      </w:r>
      <w:r w:rsidRPr="007048F4">
        <w:rPr>
          <w:rFonts w:ascii="Times New Roman" w:hAnsi="Times New Roman" w:cs="Times New Roman"/>
          <w:sz w:val="28"/>
          <w:szCs w:val="28"/>
        </w:rPr>
        <w:t>, проступков и нарушений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7048F4">
        <w:rPr>
          <w:rFonts w:ascii="Times New Roman" w:hAnsi="Times New Roman" w:cs="Times New Roman"/>
          <w:sz w:val="28"/>
          <w:szCs w:val="28"/>
        </w:rPr>
        <w:t>и правонарушений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1D7A063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44:</w:t>
      </w:r>
    </w:p>
    <w:p w14:paraId="2830E589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слова «</w:t>
      </w:r>
      <w:r w:rsidRPr="0052377A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 «Единый реестр преступлений и проступков»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52377A">
        <w:rPr>
          <w:rFonts w:ascii="Times New Roman" w:hAnsi="Times New Roman" w:cs="Times New Roman"/>
          <w:sz w:val="28"/>
          <w:szCs w:val="28"/>
        </w:rPr>
        <w:t>автоматизированных информационных систем «Единый реестр преступлений» и «Единый реестр правонарушений»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0C8026" w14:textId="0A911957" w:rsidR="002F6E8B" w:rsidRDefault="00D876F9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6</w:t>
      </w:r>
      <w:r w:rsidR="002F6E8B">
        <w:rPr>
          <w:rFonts w:ascii="Times New Roman" w:hAnsi="Times New Roman" w:cs="Times New Roman"/>
          <w:sz w:val="28"/>
          <w:szCs w:val="28"/>
        </w:rPr>
        <w:t>:</w:t>
      </w:r>
    </w:p>
    <w:p w14:paraId="52CE3BDF" w14:textId="77777777" w:rsidR="00D876F9" w:rsidRDefault="00AC2540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1D0088">
        <w:rPr>
          <w:rFonts w:ascii="Times New Roman" w:hAnsi="Times New Roman" w:cs="Times New Roman"/>
          <w:sz w:val="28"/>
          <w:szCs w:val="28"/>
        </w:rPr>
        <w:t>разъясняет порядок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086B85">
        <w:rPr>
          <w:rFonts w:ascii="Times New Roman" w:hAnsi="Times New Roman" w:cs="Times New Roman"/>
          <w:bCs/>
          <w:sz w:val="28"/>
          <w:szCs w:val="28"/>
        </w:rPr>
        <w:t>выполнения взыскания за правонарушение,», после слов «условно-досрочного освобождения» дополнить словами «и отсрочки исполнения наказаний»</w:t>
      </w:r>
      <w:r w:rsidR="00D876F9">
        <w:rPr>
          <w:rFonts w:ascii="Times New Roman" w:hAnsi="Times New Roman" w:cs="Times New Roman"/>
          <w:bCs/>
          <w:sz w:val="28"/>
          <w:szCs w:val="28"/>
        </w:rPr>
        <w:t>;</w:t>
      </w:r>
    </w:p>
    <w:p w14:paraId="3724019C" w14:textId="4CDBBB58" w:rsidR="00AC2540" w:rsidRPr="00086B85" w:rsidRDefault="00732CBA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тексте на государственном языке слова </w:t>
      </w:r>
      <w:r w:rsidR="00EE6C8E" w:rsidRPr="00EE6C8E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жазык-укуктук</w:t>
      </w:r>
      <w:r w:rsidR="006C4B3B" w:rsidRPr="006C4B3B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заменить словами </w:t>
      </w:r>
      <w:r w:rsidR="00EE6C8E" w:rsidRPr="00EE6C8E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кылмыш-жаза-укуктук</w:t>
      </w:r>
      <w:r w:rsidR="006C4B3B" w:rsidRPr="006C4B3B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="001D3112" w:rsidRPr="00086B8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4CC5EB2" w14:textId="7B5EA059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46:</w:t>
      </w:r>
    </w:p>
    <w:p w14:paraId="3F59BFFC" w14:textId="6AA0CC88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после слова «надзора</w:t>
      </w:r>
      <w:r w:rsidR="00E068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1B3023">
        <w:rPr>
          <w:rFonts w:ascii="Times New Roman" w:hAnsi="Times New Roman" w:cs="Times New Roman"/>
          <w:sz w:val="28"/>
          <w:szCs w:val="28"/>
        </w:rPr>
        <w:t>с отсрочкой исполнения наказания,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FAB97E6" w14:textId="1C7CBD35" w:rsidR="00E75DF6" w:rsidRDefault="000E0CCE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113054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3054">
        <w:rPr>
          <w:rFonts w:ascii="Times New Roman" w:hAnsi="Times New Roman" w:cs="Times New Roman"/>
          <w:sz w:val="28"/>
          <w:szCs w:val="28"/>
        </w:rPr>
        <w:t xml:space="preserve"> второ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75DF6">
        <w:rPr>
          <w:rFonts w:ascii="Times New Roman" w:hAnsi="Times New Roman" w:cs="Times New Roman"/>
          <w:sz w:val="28"/>
          <w:szCs w:val="28"/>
        </w:rPr>
        <w:t>:</w:t>
      </w:r>
    </w:p>
    <w:p w14:paraId="6F202730" w14:textId="77777777" w:rsidR="00E75DF6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B32C7">
        <w:rPr>
          <w:rFonts w:ascii="Times New Roman" w:hAnsi="Times New Roman" w:cs="Times New Roman"/>
          <w:sz w:val="28"/>
          <w:szCs w:val="28"/>
        </w:rPr>
        <w:t>после слова «надзора</w:t>
      </w:r>
      <w:r w:rsidR="00E0688E">
        <w:rPr>
          <w:rFonts w:ascii="Times New Roman" w:hAnsi="Times New Roman" w:cs="Times New Roman"/>
          <w:sz w:val="28"/>
          <w:szCs w:val="28"/>
        </w:rPr>
        <w:t>,</w:t>
      </w:r>
      <w:r w:rsidRPr="006B32C7">
        <w:rPr>
          <w:rFonts w:ascii="Times New Roman" w:hAnsi="Times New Roman" w:cs="Times New Roman"/>
          <w:sz w:val="28"/>
          <w:szCs w:val="28"/>
        </w:rPr>
        <w:t>» дополнить словами «с отсрочкой исполнения наказания,»</w:t>
      </w:r>
      <w:r w:rsidR="00E75DF6">
        <w:rPr>
          <w:rFonts w:ascii="Times New Roman" w:hAnsi="Times New Roman" w:cs="Times New Roman"/>
          <w:sz w:val="28"/>
          <w:szCs w:val="28"/>
        </w:rPr>
        <w:t>;</w:t>
      </w:r>
    </w:p>
    <w:p w14:paraId="712700E8" w14:textId="3F8C4C88" w:rsidR="00113054" w:rsidRDefault="007F26BD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7F26BD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F26BD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09181E" w:rsidRPr="0009181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7F26BD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F26BD"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 w:rsidRPr="006B32C7">
        <w:rPr>
          <w:rFonts w:ascii="Times New Roman" w:hAnsi="Times New Roman" w:cs="Times New Roman"/>
          <w:sz w:val="28"/>
          <w:szCs w:val="28"/>
        </w:rPr>
        <w:t>;</w:t>
      </w:r>
    </w:p>
    <w:p w14:paraId="31D63962" w14:textId="4FEE14E3" w:rsidR="00122877" w:rsidRDefault="00122877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51 текста на государственном языке слова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22877">
        <w:rPr>
          <w:rFonts w:ascii="Times New Roman" w:hAnsi="Times New Roman" w:cs="Times New Roman"/>
          <w:sz w:val="28"/>
          <w:szCs w:val="28"/>
          <w:lang w:val="ky-KG"/>
        </w:rPr>
        <w:t>жазык-процесстик жана жазык-аткаруу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36333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636333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 жана жаза аткаруу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363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5C8331B" w14:textId="310F4160" w:rsidR="004F6383" w:rsidRDefault="004F6383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6383">
        <w:rPr>
          <w:rFonts w:ascii="Times New Roman" w:hAnsi="Times New Roman" w:cs="Times New Roman"/>
          <w:sz w:val="28"/>
          <w:szCs w:val="28"/>
          <w:lang w:val="ky-KG"/>
        </w:rPr>
        <w:t>- в пункте 5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4F6383">
        <w:rPr>
          <w:rFonts w:ascii="Times New Roman" w:hAnsi="Times New Roman" w:cs="Times New Roman"/>
          <w:sz w:val="28"/>
          <w:szCs w:val="28"/>
          <w:lang w:val="ky-KG"/>
        </w:rPr>
        <w:t xml:space="preserve"> текста на государственном языке слова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F6383">
        <w:rPr>
          <w:rFonts w:ascii="Times New Roman" w:hAnsi="Times New Roman" w:cs="Times New Roman"/>
          <w:sz w:val="28"/>
          <w:szCs w:val="28"/>
          <w:lang w:val="ky-KG"/>
        </w:rPr>
        <w:t>жазык-процесстик жана жазык-аткаруу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F6383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4F6383">
        <w:rPr>
          <w:rFonts w:ascii="Times New Roman" w:hAnsi="Times New Roman" w:cs="Times New Roman"/>
          <w:sz w:val="28"/>
          <w:szCs w:val="28"/>
          <w:lang w:val="ky-KG"/>
        </w:rPr>
        <w:t>кылмыш-жаза процессуалдык жана жаза аткаруу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F638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ADEF713" w14:textId="77777777" w:rsidR="00C961A0" w:rsidRDefault="001C3085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</w:t>
      </w:r>
      <w:r w:rsidRPr="001C3085">
        <w:rPr>
          <w:rFonts w:ascii="Times New Roman" w:hAnsi="Times New Roman" w:cs="Times New Roman"/>
          <w:sz w:val="28"/>
          <w:szCs w:val="28"/>
          <w:lang w:val="ky-KG"/>
        </w:rPr>
        <w:t>§ 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главы 5</w:t>
      </w:r>
      <w:r w:rsidR="00C961A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B8C2CDF" w14:textId="31368A65" w:rsidR="001C3085" w:rsidRDefault="00C961A0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 xml:space="preserve"> текст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 xml:space="preserve"> на государственном языке слова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0706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C3085" w:rsidRPr="001C3085">
        <w:rPr>
          <w:rFonts w:ascii="Times New Roman" w:hAnsi="Times New Roman" w:cs="Times New Roman"/>
          <w:sz w:val="28"/>
          <w:szCs w:val="28"/>
          <w:lang w:val="ky-KG"/>
        </w:rPr>
        <w:t>оомдук жумуштар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7067" w:rsidRPr="00907067">
        <w:rPr>
          <w:rFonts w:ascii="Times New Roman" w:hAnsi="Times New Roman" w:cs="Times New Roman"/>
          <w:sz w:val="28"/>
          <w:szCs w:val="28"/>
          <w:lang w:val="ky-KG"/>
        </w:rPr>
        <w:t>в различных падежах</w:t>
      </w:r>
      <w:r w:rsidR="009070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словами 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0706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>оомдук иштер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070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7067" w:rsidRPr="00907067">
        <w:rPr>
          <w:rFonts w:ascii="Times New Roman" w:hAnsi="Times New Roman" w:cs="Times New Roman"/>
          <w:sz w:val="28"/>
          <w:szCs w:val="28"/>
          <w:lang w:val="ky-KG"/>
        </w:rPr>
        <w:t>в соответствующих падежах</w:t>
      </w:r>
      <w:r w:rsidR="001C30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DAA12E1" w14:textId="27C8D113" w:rsidR="00C961A0" w:rsidRPr="00C26148" w:rsidRDefault="00C961A0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26148">
        <w:rPr>
          <w:rFonts w:ascii="Times New Roman" w:hAnsi="Times New Roman" w:cs="Times New Roman"/>
          <w:sz w:val="28"/>
          <w:szCs w:val="28"/>
          <w:lang w:val="ky-KG"/>
        </w:rPr>
        <w:t xml:space="preserve">в подпункте 2 пункта 61 </w:t>
      </w:r>
      <w:r w:rsidR="00BC0998" w:rsidRPr="00C26148">
        <w:rPr>
          <w:rFonts w:ascii="Times New Roman" w:hAnsi="Times New Roman" w:cs="Times New Roman"/>
          <w:sz w:val="28"/>
          <w:szCs w:val="28"/>
          <w:lang w:val="ky-KG"/>
        </w:rPr>
        <w:t xml:space="preserve">текста на государственном языке слово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C0998" w:rsidRPr="00C26148">
        <w:rPr>
          <w:rFonts w:ascii="Times New Roman" w:hAnsi="Times New Roman" w:cs="Times New Roman"/>
          <w:sz w:val="28"/>
          <w:szCs w:val="28"/>
          <w:lang w:val="ky-KG"/>
        </w:rPr>
        <w:t>жумуштун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C0998" w:rsidRPr="00C26148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словом </w:t>
      </w:r>
      <w:r w:rsidR="0058172D" w:rsidRPr="0058172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C0998" w:rsidRPr="00C26148">
        <w:rPr>
          <w:rFonts w:ascii="Times New Roman" w:hAnsi="Times New Roman" w:cs="Times New Roman"/>
          <w:sz w:val="28"/>
          <w:szCs w:val="28"/>
          <w:lang w:val="ky-KG"/>
        </w:rPr>
        <w:t>иштин</w:t>
      </w:r>
      <w:r w:rsidR="006C4B3B" w:rsidRPr="006C4B3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C0998" w:rsidRPr="00C2614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695C217" w14:textId="129F8916" w:rsidR="00166EDD" w:rsidRPr="00122877" w:rsidRDefault="00166EDD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26148">
        <w:rPr>
          <w:rFonts w:ascii="Times New Roman" w:hAnsi="Times New Roman" w:cs="Times New Roman"/>
          <w:sz w:val="28"/>
          <w:szCs w:val="28"/>
          <w:lang w:val="ky-KG"/>
        </w:rPr>
        <w:t>в подпункте 4 пункта 61</w:t>
      </w:r>
      <w:r w:rsidR="0095258F" w:rsidRPr="00C26148">
        <w:t xml:space="preserve"> </w:t>
      </w:r>
      <w:r w:rsidR="0095258F" w:rsidRPr="00C26148">
        <w:rPr>
          <w:rFonts w:ascii="Times New Roman" w:hAnsi="Times New Roman" w:cs="Times New Roman"/>
          <w:sz w:val="28"/>
          <w:szCs w:val="28"/>
          <w:lang w:val="ky-KG"/>
        </w:rPr>
        <w:t>текста на государственном языке</w:t>
      </w:r>
      <w:r w:rsidRPr="00C26148">
        <w:rPr>
          <w:rFonts w:ascii="Times New Roman" w:hAnsi="Times New Roman" w:cs="Times New Roman"/>
          <w:sz w:val="28"/>
          <w:szCs w:val="28"/>
          <w:lang w:val="ky-KG"/>
        </w:rPr>
        <w:t xml:space="preserve"> слово 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26148">
        <w:rPr>
          <w:rFonts w:ascii="Times New Roman" w:hAnsi="Times New Roman" w:cs="Times New Roman"/>
          <w:sz w:val="28"/>
          <w:szCs w:val="28"/>
          <w:lang w:val="ky-KG"/>
        </w:rPr>
        <w:t>жумуштардын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26148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словом 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26148">
        <w:rPr>
          <w:rFonts w:ascii="Times New Roman" w:hAnsi="Times New Roman" w:cs="Times New Roman"/>
          <w:sz w:val="28"/>
          <w:szCs w:val="28"/>
          <w:lang w:val="ky-KG"/>
        </w:rPr>
        <w:t>иштердин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C2614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5AC6BC" w14:textId="398B9FFD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59 после слов «</w:t>
      </w:r>
      <w:r w:rsidRPr="005D2553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D2553">
        <w:rPr>
          <w:rFonts w:ascii="Times New Roman" w:hAnsi="Times New Roman" w:cs="Times New Roman"/>
          <w:sz w:val="28"/>
          <w:szCs w:val="28"/>
        </w:rPr>
        <w:t>и за пределы административно-территориальной единицы (района, города)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C857032" w14:textId="6A9C1741" w:rsidR="00513A53" w:rsidRPr="00513A53" w:rsidRDefault="00513A53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64 текста на государственном языке слова 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13A53">
        <w:rPr>
          <w:rFonts w:ascii="Times New Roman" w:hAnsi="Times New Roman" w:cs="Times New Roman"/>
          <w:sz w:val="28"/>
          <w:szCs w:val="28"/>
          <w:lang w:val="ky-KG"/>
        </w:rPr>
        <w:t>Жазык-аткаруу</w:t>
      </w:r>
      <w:r w:rsidRPr="00513A53">
        <w:t xml:space="preserve"> </w:t>
      </w:r>
      <w:r w:rsidRPr="00513A53">
        <w:rPr>
          <w:rFonts w:ascii="Times New Roman" w:hAnsi="Times New Roman" w:cs="Times New Roman"/>
          <w:sz w:val="28"/>
          <w:szCs w:val="28"/>
          <w:lang w:val="ky-KG"/>
        </w:rPr>
        <w:t>кодексинин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Жаза аткаруу кодексинин</w:t>
      </w:r>
      <w:r w:rsidR="00004ADF" w:rsidRPr="00004AD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586D6EA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67 признать утратившим силу;</w:t>
      </w:r>
    </w:p>
    <w:p w14:paraId="10EFA6D4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68 признать утратившим силу;</w:t>
      </w:r>
    </w:p>
    <w:p w14:paraId="54DFD062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первый пункта 69 изложить в следующей редакции:</w:t>
      </w:r>
    </w:p>
    <w:p w14:paraId="294A1060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B5B5F">
        <w:rPr>
          <w:rFonts w:ascii="Times New Roman" w:hAnsi="Times New Roman" w:cs="Times New Roman"/>
          <w:sz w:val="28"/>
          <w:szCs w:val="28"/>
        </w:rPr>
        <w:t>В отношении клиентов, не явившихся без уважительных причин в территориальное подразделение в течение десяти дней после вступления в законную силу приговора или злостно уклоняющихся от выполнения наказания в виде общественных работ, территориальное подразделение вносит представление в суд о замене наказания в виде общественных работ другим видом наказания, предусмотренным статьей 61 Уголовного кодекса.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9630560" w14:textId="77777777" w:rsidR="00113054" w:rsidRDefault="00113054" w:rsidP="0055796A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5 дополнить §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6D1E6D4" w14:textId="77777777" w:rsidR="00113054" w:rsidRPr="00CE1C80" w:rsidRDefault="00113054" w:rsidP="0055796A">
      <w:pPr>
        <w:shd w:val="clear" w:color="auto" w:fill="FFFFFF"/>
        <w:spacing w:before="0" w:beforeAutospacing="0" w:after="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C80">
        <w:rPr>
          <w:rFonts w:ascii="Times New Roman" w:hAnsi="Times New Roman" w:cs="Times New Roman"/>
          <w:b/>
          <w:sz w:val="28"/>
          <w:szCs w:val="28"/>
        </w:rPr>
        <w:t>«</w:t>
      </w:r>
      <w:r w:rsidRPr="00CE1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§ 3</w:t>
      </w:r>
      <w:r w:rsidRPr="00CE1C80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1</w:t>
      </w:r>
      <w:r w:rsidRPr="00CE1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Исполнение взыскания в виде общественных работ</w:t>
      </w:r>
    </w:p>
    <w:p w14:paraId="3D911A46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и условия исполнения постановления о привлечении к общественным работам клиента осуществляется согласно статье 562 Кодекса о правонарушениях Кыргызской Республики.</w:t>
      </w:r>
    </w:p>
    <w:p w14:paraId="02A9BF4F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Общественные работы выполняются клиентами в свободное от работы или учебы время на безвозмездной основе.</w:t>
      </w:r>
    </w:p>
    <w:p w14:paraId="451CDEF0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3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Органы местного самоуправления по согласованию с территориальными подразделениями ежеквартально определяют объекты для выполнения общественных работ, список которых направляется в территориальные подразделения.</w:t>
      </w:r>
    </w:p>
    <w:p w14:paraId="7FA18197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4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осуществляет регистрацию и постановку на учет клиента в соответствии с главой 3 настоящего Порядка.</w:t>
      </w:r>
    </w:p>
    <w:p w14:paraId="71F57DFB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осуществляется в течение одного рабочего дня.</w:t>
      </w:r>
    </w:p>
    <w:p w14:paraId="71EEF766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5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в течение трёх рабочих дней с момента поступления судебного акта и регистрации клиента направляет в суд извещение о принятии к исполнению судебного акта.</w:t>
      </w:r>
    </w:p>
    <w:p w14:paraId="7795EF93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6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Исполнение вступившего в законную силу судебного акта осуществляется территориальным подразделением не позднее десятидневного срока со дня поступления и его регистрации.</w:t>
      </w:r>
    </w:p>
    <w:p w14:paraId="4E14CD6B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7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Клиент, привлеченный к общественным работам, обязан прибыть в территориальное подразделение для исполнения постановления суда не позднее десятидневного срока со дня вступления его в силу.</w:t>
      </w:r>
    </w:p>
    <w:p w14:paraId="0F1954D2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8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на основании ранее согласованного и полученного из органа местного самоуправления перечня (списка) объектов и видов общественных работ, определяет клиенту объект выполнения общественных работ с учетом его место жительства, графика основной работы и учебы (при наличии), состояния здоровья, физических возможностей и возраста.</w:t>
      </w:r>
    </w:p>
    <w:p w14:paraId="59D7B2B0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9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совместно с администрацией объекта определяет правила поведения и обязанности клиента, порядок и условия выполнения общественных работ, которые предусматривают:</w:t>
      </w:r>
    </w:p>
    <w:p w14:paraId="42EEDED5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безопасных условий труда в соответствии с трудовым законодательством Кыргызской Республики;</w:t>
      </w:r>
    </w:p>
    <w:p w14:paraId="60E76380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контроль за выполнением клиентом определенного для него вида работ;</w:t>
      </w:r>
    </w:p>
    <w:p w14:paraId="27E10257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ведение табеля учета отработанного времени;</w:t>
      </w:r>
    </w:p>
    <w:p w14:paraId="7E23791A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составление и направление в территориальное подразделение актов выполненных клиентом работ, не позднее последнего дня текущего месяца;</w:t>
      </w:r>
    </w:p>
    <w:p w14:paraId="31E9CECF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информирование и уведомление территориального подразделения о поведении или уклонении клиента от выполнения общественных работ.</w:t>
      </w:r>
    </w:p>
    <w:p w14:paraId="71AFB87B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10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Клиенту, в возрасте старше 18 лет, не имеющего постоянного места работы и не проходящего обучение в учебном заведении, с его письменного согласия, по форме согласно приложению 11 к настоящему Порядку, время привлечения к общественным работам может быть увеличено до восьми часов в день, но не более сорока часов в неделю.</w:t>
      </w:r>
    </w:p>
    <w:p w14:paraId="7D454C5A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11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определяет даты и составляет график прибытия клиента (один раз в неделю) для регистрации и участия в профилактической беседе, а также по вызову сотрудников территориального подразделения.</w:t>
      </w:r>
    </w:p>
    <w:p w14:paraId="668F1AB2" w14:textId="0129E83B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клиентов детей, в возрасте от 16 до 18 лет, осуществляется при обязательном присутствии родителей, законных представителей (опекунов, попечителей, усыновителей), в случае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детей.</w:t>
      </w:r>
    </w:p>
    <w:p w14:paraId="1AFFFE33" w14:textId="3FBEC2F3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за десять рабочих дней уведомляет администрацию объекта (предприятия, организации или учреждения) о направлении клиента с приложением копии судебного акта.</w:t>
      </w:r>
    </w:p>
    <w:p w14:paraId="69C7B4B4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3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Территориальное подразделение направляет клиента с выдачей письменного направления к месту выполнения общественных работ.  </w:t>
      </w:r>
    </w:p>
    <w:p w14:paraId="2D6C56DA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4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вправе истребовать из администрации объекта (предприятия, организации или учреждения):</w:t>
      </w:r>
    </w:p>
    <w:p w14:paraId="304CAD88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приказ об определении места и вида выполнения общественных работ клиентом;</w:t>
      </w:r>
    </w:p>
    <w:p w14:paraId="08AA0710" w14:textId="77777777" w:rsidR="00113054" w:rsidRPr="00576831" w:rsidRDefault="00113054" w:rsidP="0055796A">
      <w:pPr>
        <w:shd w:val="clear" w:color="auto" w:fill="FFFFFF"/>
        <w:spacing w:before="0" w:beforeAutospacing="0" w:after="0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заверенную печатью копию документа администрации объекта об ознакомлении клиента под роспись нормами, правилами и требованиями по соблюдению обеспечения безопасных условий труда в соответствии с трудовым законодательством;</w:t>
      </w:r>
    </w:p>
    <w:p w14:paraId="7DDD9D51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контактные данные ответственного лица, осуществляющего контроль за выполнением клиентом общественных работ на объекте;</w:t>
      </w:r>
    </w:p>
    <w:p w14:paraId="39E92895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 позднее последнего дня текущей недели составленный и направленный в территориальное подразделение табель учета отработанных бесплатных часов (времени) общественных работ на объекте клиентом;</w:t>
      </w:r>
    </w:p>
    <w:p w14:paraId="40C6B538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составленный и направленный акт выполненных работ не позднее последнего дня текущей недели;</w:t>
      </w:r>
    </w:p>
    <w:p w14:paraId="2222FE10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информацию в виде уведомления о поведении и/или уклонении клиента от выполнения общественных работ;</w:t>
      </w:r>
    </w:p>
    <w:p w14:paraId="337961B0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7) информирование территориального подразделения в случае получения клиентом увечья при выполнении общественных работ;</w:t>
      </w:r>
    </w:p>
    <w:p w14:paraId="52A5676A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приказ и справку об окончании указанного количества отработанных часов общественных работ клиентом.</w:t>
      </w:r>
    </w:p>
    <w:p w14:paraId="2E7D3C7A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5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период времени выполнения клиентом определенного для него вида общественных работ, соблюдения им порядка и условий исполнения взыскания, выборочно могут быть осуществлены следующие мероприятия:</w:t>
      </w:r>
    </w:p>
    <w:p w14:paraId="1585EE89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выезд с целью проверки и посещения места работы клиента на объекте с составлением акта по форме согласно приложению 12 к настоящему Порядку;</w:t>
      </w:r>
    </w:p>
    <w:p w14:paraId="4E1CCBEB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проверка места работы посредством использования технических средств связи.</w:t>
      </w:r>
    </w:p>
    <w:p w14:paraId="41C7E185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6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Территориальное подразделение осуществляет и ведет суммарный учет отработанного времени клиентом.</w:t>
      </w:r>
    </w:p>
    <w:p w14:paraId="2C237B6B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7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нарушение клиентом порядка и условий выполнения взыскания в виде общественных работ территориальное подразделение после выяснения причин письменно предупреждает клиента о замене другим видом взыскания по форме согласно приложению 8 к настоящему Порядку.</w:t>
      </w:r>
    </w:p>
    <w:p w14:paraId="68427203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уклонения клиента от выполнения взыскания в виде общественных работ более двух раз территориальное подразделение вносит представление в суд о замене данного вида другим видом наказания, 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предусмотренным статьей 51 Кодекса Кыргызской Республики о правонарушениях.</w:t>
      </w:r>
    </w:p>
    <w:p w14:paraId="581CDB7E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8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нарушениям порядка и условий выполнения общественных работ относятся:</w:t>
      </w:r>
    </w:p>
    <w:p w14:paraId="661D5B05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несвоевременная явка клиента в территориальное подразделение в течение десяти дней со дня вступления в силу решения суда;</w:t>
      </w:r>
    </w:p>
    <w:p w14:paraId="0F39BE63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несвоевременное прибытие клиента к месту выполнения общественных работ;</w:t>
      </w:r>
    </w:p>
    <w:p w14:paraId="3549A133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нарушение клиентом трудовой дисциплины;</w:t>
      </w:r>
    </w:p>
    <w:p w14:paraId="64B9F512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недобросовестное отношение клиента к труду;</w:t>
      </w:r>
    </w:p>
    <w:p w14:paraId="4CFBA1AF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неявка клиента без уважительной причины для регистрации в территориальное подразделение;</w:t>
      </w:r>
    </w:p>
    <w:p w14:paraId="6C7690DC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игнорирование клиентом законных требований администрации предприятий, организаций и учреждений;</w:t>
      </w:r>
    </w:p>
    <w:p w14:paraId="1BA04368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повторное нарушение клиентом порядка и условий выполнения общественных работ.</w:t>
      </w:r>
    </w:p>
    <w:p w14:paraId="6E46AD71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9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Уважительными причинами неявки правонарушителя в территориальное подразделение в назначенный срок признаются:</w:t>
      </w:r>
    </w:p>
    <w:p w14:paraId="2878BEE4" w14:textId="1449C1DE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болезнь клиента;</w:t>
      </w:r>
    </w:p>
    <w:p w14:paraId="3B3FE79A" w14:textId="6C9F1B91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2) тяжелая болезнь близкого родственника клиента;</w:t>
      </w:r>
    </w:p>
    <w:p w14:paraId="1DA4D052" w14:textId="2EF1732D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смерть близкого родственника (членов семьи клиента пробации);</w:t>
      </w:r>
    </w:p>
    <w:p w14:paraId="56D8974E" w14:textId="7FDC5598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участие клиента в спортивном мероприятии государственного значения;</w:t>
      </w:r>
    </w:p>
    <w:p w14:paraId="4E316A0B" w14:textId="42CC96AA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сдача экзамена клиентом в государственных учебных заведениях;</w:t>
      </w:r>
    </w:p>
    <w:p w14:paraId="58BE189D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6) форс-мажорные обстоятельства (стихийные бедствия, чрезвычайные ситуации).</w:t>
      </w:r>
    </w:p>
    <w:p w14:paraId="0FC3191A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Вышеизложенные причины должны быть документально подтверждены, за исключением форс-мажорных обстоятельств.</w:t>
      </w:r>
    </w:p>
    <w:p w14:paraId="4AA6BAA9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20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Территориальное подразделение вправе разрешить клиенту проработать в течение недели меньшее количество часов при наличии уважительных причин, указанных в пункте 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19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proofErr w:type="spellEnd"/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 Порядка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53B26B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21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признании правонарушителя инвалидом I или II группы, наступлении беременности органы пробации направляют в суд представление об их освобождении от дальнейшего выполнения общественных работ.</w:t>
      </w:r>
    </w:p>
    <w:p w14:paraId="1AF0A896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70</w:t>
      </w:r>
      <w:r w:rsidRPr="00576831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22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перемены места жительства клиента и выбытия в другой административно-территориальный район, территориальное подразделение осуществляет следующие мероприятия:</w:t>
      </w:r>
    </w:p>
    <w:p w14:paraId="1D8043C2" w14:textId="09C221CE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истребует от клиента письменное заявление о переводе личного дела для дальнейшего осуществления контроля исполнения судебного решения о взыскании в виде общественных работ по новому адресу с приложением выданной справки из 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органа местного самоуправления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заверенной соответствующим образом по форме согласно приложению 1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Инструкции;</w:t>
      </w:r>
    </w:p>
    <w:p w14:paraId="5CB424F8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в </w:t>
      </w:r>
      <w:proofErr w:type="spellStart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</w:t>
      </w:r>
      <w:proofErr w:type="spellEnd"/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рабочего дня посредством использования средств связи уточняет в территориальном подразделении по указанному (новому) в заявлении адресу проживания на предмет подтверждения получения справки из 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органа местного самоуправления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проживания, о чем составляет акт в произвольной форме с внесением 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фамилии, имени, отчества (при наличии)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 данного территориального подразделения, его контактный номер телефона, с указанием времени и даты запроса;</w:t>
      </w:r>
    </w:p>
    <w:p w14:paraId="05FB207A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территориальное подразделение, которому поступило сообщение об уточнении адреса и координат клиента из другого территориального подразделения, в </w:t>
      </w:r>
      <w:proofErr w:type="spellStart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</w:t>
      </w:r>
      <w:proofErr w:type="spellEnd"/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трёх рабочих дней проводит проверку на предмет подтверждения или </w:t>
      </w:r>
      <w:proofErr w:type="gramStart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недостоверности (несоответствия) данных</w:t>
      </w:r>
      <w:proofErr w:type="gramEnd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полученных из </w:t>
      </w:r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органа местного самоуправления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указанного адреса проживания клиента и уведомляет о результатах проверки осуществившего запрос информации территориальное подразделение;</w:t>
      </w:r>
    </w:p>
    <w:p w14:paraId="0E19AEC2" w14:textId="77777777" w:rsidR="00113054" w:rsidRPr="00576831" w:rsidRDefault="00113054" w:rsidP="007A3E5E">
      <w:pPr>
        <w:shd w:val="clear" w:color="auto" w:fill="FFFFFF"/>
        <w:spacing w:before="0" w:beforeAutospacing="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при подтверждении запрашиваемой информации из территориального подразделения, в </w:t>
      </w:r>
      <w:proofErr w:type="spellStart"/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</w:t>
      </w:r>
      <w:proofErr w:type="spellEnd"/>
      <w:r w:rsidRPr="005768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57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рабочего дня направляет личное дело клиента для дальнейшего осуществления контроля и постановки на учет;</w:t>
      </w:r>
    </w:p>
    <w:p w14:paraId="0A51F211" w14:textId="4E6DFBBB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576831">
        <w:rPr>
          <w:rFonts w:ascii="Times New Roman" w:hAnsi="Times New Roman" w:cs="Times New Roman"/>
          <w:sz w:val="28"/>
          <w:szCs w:val="28"/>
        </w:rPr>
        <w:t xml:space="preserve">5) территориальное подразделение, принимающее клиента по-новому адресу, информирует отправителя извещением о принятии и постановки на учет личного дела клиента в </w:t>
      </w:r>
      <w:proofErr w:type="spellStart"/>
      <w:r w:rsidRPr="00576831">
        <w:rPr>
          <w:rFonts w:ascii="Times New Roman" w:hAnsi="Times New Roman" w:cs="Times New Roman"/>
          <w:sz w:val="28"/>
          <w:szCs w:val="28"/>
        </w:rPr>
        <w:t>течени</w:t>
      </w:r>
      <w:proofErr w:type="spellEnd"/>
      <w:r w:rsidRPr="0057683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576831">
        <w:rPr>
          <w:rFonts w:ascii="Times New Roman" w:hAnsi="Times New Roman" w:cs="Times New Roman"/>
          <w:sz w:val="28"/>
          <w:szCs w:val="28"/>
        </w:rPr>
        <w:t xml:space="preserve"> одного рабочего дня.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C5F0DDF" w14:textId="060E7D6A" w:rsidR="00910E7F" w:rsidRPr="00910E7F" w:rsidRDefault="00910E7F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74 текста на государственном языке слова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10E7F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кодексинин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E61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7E8D">
        <w:rPr>
          <w:rFonts w:ascii="Times New Roman" w:hAnsi="Times New Roman" w:cs="Times New Roman"/>
          <w:sz w:val="28"/>
          <w:szCs w:val="28"/>
          <w:lang w:val="ky-KG"/>
        </w:rPr>
        <w:t xml:space="preserve">заменить словами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B7E8D" w:rsidRPr="003B7E8D">
        <w:rPr>
          <w:rFonts w:ascii="Times New Roman" w:hAnsi="Times New Roman" w:cs="Times New Roman"/>
          <w:sz w:val="28"/>
          <w:szCs w:val="28"/>
          <w:lang w:val="ky-KG"/>
        </w:rPr>
        <w:t>Жаза аткаруу</w:t>
      </w:r>
      <w:r w:rsidR="003B7E8D" w:rsidRPr="003B7E8D">
        <w:t xml:space="preserve"> </w:t>
      </w:r>
      <w:r w:rsidR="003B7E8D" w:rsidRPr="003B7E8D">
        <w:rPr>
          <w:rFonts w:ascii="Times New Roman" w:hAnsi="Times New Roman" w:cs="Times New Roman"/>
          <w:sz w:val="28"/>
          <w:szCs w:val="28"/>
          <w:lang w:val="ky-KG"/>
        </w:rPr>
        <w:t>кодексинин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B7E8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4C02263" w14:textId="13CACF28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75 признать утратившим силу;</w:t>
      </w:r>
    </w:p>
    <w:p w14:paraId="6679E0BC" w14:textId="5FD20579" w:rsidR="00D03A66" w:rsidRPr="00D03A66" w:rsidRDefault="00D03A66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76 текста на государственном языке слово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жазык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словом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40F38">
        <w:rPr>
          <w:rFonts w:ascii="Times New Roman" w:hAnsi="Times New Roman" w:cs="Times New Roman"/>
          <w:sz w:val="28"/>
          <w:szCs w:val="28"/>
          <w:lang w:val="ky-KG"/>
        </w:rPr>
        <w:t>кылмыш-жаза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40F3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9F3E9E2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79 после слов «</w:t>
      </w:r>
      <w:r w:rsidRPr="00526172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26172">
        <w:rPr>
          <w:rFonts w:ascii="Times New Roman" w:hAnsi="Times New Roman" w:cs="Times New Roman"/>
          <w:sz w:val="28"/>
          <w:szCs w:val="28"/>
        </w:rPr>
        <w:t>и за пределы административно-территориальной единицы (района, города)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D606C99" w14:textId="77777777" w:rsidR="00113054" w:rsidRDefault="00113054" w:rsidP="00113054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89 признать утратившим силу;</w:t>
      </w:r>
    </w:p>
    <w:p w14:paraId="77332031" w14:textId="77777777" w:rsidR="00113054" w:rsidRDefault="00113054" w:rsidP="00113054">
      <w:pPr>
        <w:pStyle w:val="tkTekst"/>
        <w:spacing w:after="0" w:line="240" w:lineRule="auto"/>
        <w:ind w:right="28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91 </w:t>
      </w:r>
      <w:r w:rsidRPr="00130779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14:paraId="7F66E651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92 изложить в следующей редакции:</w:t>
      </w:r>
    </w:p>
    <w:p w14:paraId="299EAEA2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704AB">
        <w:rPr>
          <w:rFonts w:ascii="Times New Roman" w:hAnsi="Times New Roman" w:cs="Times New Roman"/>
          <w:sz w:val="28"/>
          <w:szCs w:val="28"/>
        </w:rPr>
        <w:t>92. В отношении клиентов, не явившихся без уважительных причин в территориальное подразделение в течение десяти дней после вступления приговора в законную силу или злостно уклоняющихся от отбывания наказания в виде исправительных работ, территориальное подразделение вносит представление в суд о замене наказания в виде исправительных работ другим видом наказания, предусмотренным статьей 64 Уголовного кодекса.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79E4468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04AB">
        <w:rPr>
          <w:rFonts w:ascii="Times New Roman" w:hAnsi="Times New Roman" w:cs="Times New Roman"/>
          <w:sz w:val="28"/>
          <w:szCs w:val="28"/>
        </w:rPr>
        <w:t>§ 5</w:t>
      </w:r>
      <w:r>
        <w:rPr>
          <w:rFonts w:ascii="Times New Roman" w:hAnsi="Times New Roman" w:cs="Times New Roman"/>
          <w:sz w:val="28"/>
          <w:szCs w:val="28"/>
        </w:rPr>
        <w:t xml:space="preserve"> главы 5 дополнить пунктом 92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14:paraId="1DB33588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704AB">
        <w:rPr>
          <w:rFonts w:ascii="Times New Roman" w:hAnsi="Times New Roman" w:cs="Times New Roman"/>
          <w:sz w:val="28"/>
          <w:szCs w:val="28"/>
        </w:rPr>
        <w:t xml:space="preserve"> Клиенту, потерявшему работу после вынесения приговора суда и не трудоустроившемуся добровольно в течение одного месяца, территориальное подразделение вносит представление в суд о замене наказания в виде исправительных работ на наказание в виде общественных работ от 40 до 300 часов.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F195D85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29283B">
        <w:rPr>
          <w:rFonts w:ascii="Times New Roman" w:hAnsi="Times New Roman" w:cs="Times New Roman"/>
          <w:sz w:val="28"/>
          <w:szCs w:val="28"/>
        </w:rPr>
        <w:lastRenderedPageBreak/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29283B">
        <w:rPr>
          <w:rFonts w:ascii="Times New Roman" w:hAnsi="Times New Roman" w:cs="Times New Roman"/>
          <w:sz w:val="28"/>
          <w:szCs w:val="28"/>
        </w:rPr>
        <w:t xml:space="preserve"> после слов «Кыргызской Республики» дополнить словами «и за пределы административно-территориальной единицы (района, города)»;</w:t>
      </w:r>
    </w:p>
    <w:p w14:paraId="0B25C396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97 изложить в следующей редакции:</w:t>
      </w:r>
    </w:p>
    <w:p w14:paraId="42CD062B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87C70">
        <w:rPr>
          <w:rFonts w:ascii="Times New Roman" w:hAnsi="Times New Roman" w:cs="Times New Roman"/>
          <w:sz w:val="28"/>
          <w:szCs w:val="28"/>
        </w:rPr>
        <w:t>97. В отношении лиц, осужденных к ограничению свободы, составляется План с учетом выполнения обязанностей, предусмотренных частью 2 статьи 62 Уголовного кодекса Кыргызской Республики, а также выполнения обязанностей, возложенных судом, предусмотренных частью 3 статьи 62 Уголовного кодекса Кыргызской Республики.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E726DB2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101 изложить в следующей редакции:</w:t>
      </w:r>
    </w:p>
    <w:p w14:paraId="16E729D9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72B7D">
        <w:rPr>
          <w:rFonts w:ascii="Times New Roman" w:hAnsi="Times New Roman" w:cs="Times New Roman"/>
          <w:sz w:val="28"/>
          <w:szCs w:val="28"/>
        </w:rPr>
        <w:t xml:space="preserve">101. В случае неявки без уважительных причин в территориальное подразделение в течение десяти дней после вступления приговора в законную </w:t>
      </w:r>
      <w:proofErr w:type="gramStart"/>
      <w:r w:rsidRPr="00972B7D">
        <w:rPr>
          <w:rFonts w:ascii="Times New Roman" w:hAnsi="Times New Roman" w:cs="Times New Roman"/>
          <w:sz w:val="28"/>
          <w:szCs w:val="28"/>
        </w:rPr>
        <w:t>силу  или</w:t>
      </w:r>
      <w:proofErr w:type="gramEnd"/>
      <w:r w:rsidRPr="00972B7D">
        <w:rPr>
          <w:rFonts w:ascii="Times New Roman" w:hAnsi="Times New Roman" w:cs="Times New Roman"/>
          <w:sz w:val="28"/>
          <w:szCs w:val="28"/>
        </w:rPr>
        <w:t xml:space="preserve"> уклонения от отбывания наказания клиентом, территориальное подразделение вносит представление в суд о замене неотбытого срока наказания в виде ограничения свободы наказанием в виде лишения свободы на оставшийся срок.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D3D17B0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103 слова «</w:t>
      </w:r>
      <w:r w:rsidRPr="00AD70C7">
        <w:rPr>
          <w:rFonts w:ascii="Times New Roman" w:hAnsi="Times New Roman" w:cs="Times New Roman"/>
          <w:sz w:val="28"/>
          <w:szCs w:val="28"/>
        </w:rPr>
        <w:t>вступления приговора суда в законную силу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D70C7">
        <w:rPr>
          <w:rFonts w:ascii="Times New Roman" w:hAnsi="Times New Roman" w:cs="Times New Roman"/>
          <w:sz w:val="28"/>
          <w:szCs w:val="28"/>
        </w:rPr>
        <w:t>явки осужденного в территориальное подразделение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BC29B11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4264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sz w:val="28"/>
          <w:szCs w:val="28"/>
        </w:rPr>
        <w:t>105</w:t>
      </w:r>
      <w:r w:rsidRPr="001C4264">
        <w:rPr>
          <w:rFonts w:ascii="Times New Roman" w:hAnsi="Times New Roman" w:cs="Times New Roman"/>
          <w:sz w:val="28"/>
          <w:szCs w:val="28"/>
        </w:rPr>
        <w:t xml:space="preserve"> после слов «Кыргызской Республики» дополнить словами «и за пределы административно-территориальной единицы (района, города)»;</w:t>
      </w:r>
    </w:p>
    <w:p w14:paraId="5DA064DD" w14:textId="77777777" w:rsidR="00EB5E93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106</w:t>
      </w:r>
      <w:r w:rsidR="00EB5E93">
        <w:rPr>
          <w:rFonts w:ascii="Times New Roman" w:hAnsi="Times New Roman" w:cs="Times New Roman"/>
          <w:sz w:val="28"/>
          <w:szCs w:val="28"/>
        </w:rPr>
        <w:t>:</w:t>
      </w:r>
    </w:p>
    <w:p w14:paraId="2861642B" w14:textId="77777777" w:rsidR="00EB5E93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цифру «84» заменить цифрой «83»</w:t>
      </w:r>
      <w:r w:rsidR="00EB5E9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3C3DD1A" w14:textId="37754193" w:rsidR="00113054" w:rsidRDefault="00675F10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75F10">
        <w:rPr>
          <w:rFonts w:ascii="Times New Roman" w:hAnsi="Times New Roman" w:cs="Times New Roman"/>
          <w:sz w:val="28"/>
          <w:szCs w:val="28"/>
          <w:lang w:val="ky-KG"/>
        </w:rPr>
        <w:t>Жазык кодексинин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75F10">
        <w:rPr>
          <w:rFonts w:ascii="Times New Roman" w:hAnsi="Times New Roman" w:cs="Times New Roman"/>
          <w:sz w:val="28"/>
          <w:szCs w:val="28"/>
          <w:lang w:val="ky-KG"/>
        </w:rPr>
        <w:t>Кылмыш-жаза кодексин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53F59D5F" w14:textId="7C1DD426" w:rsidR="006A2B49" w:rsidRPr="006A2B49" w:rsidRDefault="006A2B49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подпункте 1 пункта 108 текста на государственном языке слова </w:t>
      </w:r>
      <w:r w:rsidR="000E618B" w:rsidRPr="000E61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A2B49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444B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C060716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50279D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 xml:space="preserve">110 </w:t>
      </w:r>
      <w:r w:rsidRPr="0050279D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14:paraId="7E4AAC42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112 изложить в следующей редакции:</w:t>
      </w:r>
    </w:p>
    <w:p w14:paraId="11BF54F1" w14:textId="77777777" w:rsidR="00113054" w:rsidRPr="006735B5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735B5">
        <w:rPr>
          <w:rFonts w:ascii="Times New Roman" w:hAnsi="Times New Roman" w:cs="Times New Roman"/>
          <w:sz w:val="28"/>
          <w:szCs w:val="28"/>
        </w:rPr>
        <w:t>112. По истечении половины срока пробационного надзора, установленного судом для клиента,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 возмещение ущерба, причиненного преступлением, вправе направить в суд представление об отмене пробационного надзора.</w:t>
      </w:r>
    </w:p>
    <w:p w14:paraId="742A69DB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6735B5">
        <w:rPr>
          <w:rFonts w:ascii="Times New Roman" w:hAnsi="Times New Roman" w:cs="Times New Roman"/>
          <w:sz w:val="28"/>
          <w:szCs w:val="28"/>
        </w:rPr>
        <w:t>При отказе судом в отмене пробационного надзора повторное представление территориального подразделения направляется по истечении трех месяцев с момента отказа.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2BDB44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113:</w:t>
      </w:r>
    </w:p>
    <w:p w14:paraId="44121C40" w14:textId="77777777" w:rsidR="00EB5E93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</w:t>
      </w:r>
      <w:r w:rsidR="00EB5E93">
        <w:rPr>
          <w:rFonts w:ascii="Times New Roman" w:hAnsi="Times New Roman" w:cs="Times New Roman"/>
          <w:sz w:val="28"/>
          <w:szCs w:val="28"/>
        </w:rPr>
        <w:t>:</w:t>
      </w:r>
    </w:p>
    <w:p w14:paraId="51A94605" w14:textId="77777777" w:rsidR="00EB5E93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6735B5">
        <w:rPr>
          <w:rFonts w:ascii="Times New Roman" w:hAnsi="Times New Roman" w:cs="Times New Roman"/>
          <w:sz w:val="28"/>
          <w:szCs w:val="28"/>
        </w:rPr>
        <w:t>или представление об отмене пробационного надзора и направлении клиента для отбывания назначенного наказания по приговору суда</w:t>
      </w:r>
      <w:r>
        <w:rPr>
          <w:rFonts w:ascii="Times New Roman" w:hAnsi="Times New Roman" w:cs="Times New Roman"/>
          <w:sz w:val="28"/>
          <w:szCs w:val="28"/>
        </w:rPr>
        <w:t>» исключить</w:t>
      </w:r>
      <w:r w:rsidR="00EB5E93">
        <w:rPr>
          <w:rFonts w:ascii="Times New Roman" w:hAnsi="Times New Roman" w:cs="Times New Roman"/>
          <w:sz w:val="28"/>
          <w:szCs w:val="28"/>
        </w:rPr>
        <w:t>;</w:t>
      </w:r>
    </w:p>
    <w:p w14:paraId="1F8777FA" w14:textId="65F019CA" w:rsidR="00113054" w:rsidRDefault="00C64BAB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64BAB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кодексинин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64BAB">
        <w:rPr>
          <w:rFonts w:ascii="Times New Roman" w:hAnsi="Times New Roman" w:cs="Times New Roman"/>
          <w:sz w:val="28"/>
          <w:szCs w:val="28"/>
          <w:lang w:val="ky-KG"/>
        </w:rPr>
        <w:t>Жаза аткаруу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кодексинин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2B12751C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дополнить абзацем третьим следующего содержания:</w:t>
      </w:r>
    </w:p>
    <w:p w14:paraId="7E236AFD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735B5">
        <w:rPr>
          <w:rFonts w:ascii="Times New Roman" w:hAnsi="Times New Roman" w:cs="Times New Roman"/>
          <w:sz w:val="28"/>
          <w:szCs w:val="28"/>
        </w:rPr>
        <w:t xml:space="preserve">В случае неявки клиента без уважительных причин в территориальное подразделение в течение десяти дней после вступления приговора в законную силу, а также нарушения им два и более раза надзорных требований и </w:t>
      </w:r>
      <w:proofErr w:type="spellStart"/>
      <w:r w:rsidRPr="006735B5">
        <w:rPr>
          <w:rFonts w:ascii="Times New Roman" w:hAnsi="Times New Roman" w:cs="Times New Roman"/>
          <w:sz w:val="28"/>
          <w:szCs w:val="28"/>
        </w:rPr>
        <w:t>пробационных</w:t>
      </w:r>
      <w:proofErr w:type="spellEnd"/>
      <w:r w:rsidRPr="006735B5">
        <w:rPr>
          <w:rFonts w:ascii="Times New Roman" w:hAnsi="Times New Roman" w:cs="Times New Roman"/>
          <w:sz w:val="28"/>
          <w:szCs w:val="28"/>
        </w:rPr>
        <w:t xml:space="preserve"> обязанностей территориальное подразделение направляет в суд представление об отмене пробационного надзора и направлении осужденного для отбывания назначенного наказания.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FCC787A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114 дополнить абзацем вторым следующего содержания:</w:t>
      </w:r>
    </w:p>
    <w:p w14:paraId="5236B0DE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0FED">
        <w:rPr>
          <w:rFonts w:ascii="Times New Roman" w:hAnsi="Times New Roman" w:cs="Times New Roman"/>
          <w:sz w:val="28"/>
          <w:szCs w:val="28"/>
        </w:rPr>
        <w:t>По истечении половины срока пробационного надзора, установленного судом,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 возмещение ущерба, причиненного преступлением, вправе направить в суд представление об отмене пробационного надзора.</w:t>
      </w:r>
      <w:bookmarkStart w:id="6" w:name="_Hlk108003043"/>
      <w:r>
        <w:rPr>
          <w:rFonts w:ascii="Times New Roman" w:hAnsi="Times New Roman" w:cs="Times New Roman"/>
          <w:sz w:val="28"/>
          <w:szCs w:val="28"/>
        </w:rPr>
        <w:t>»</w:t>
      </w:r>
      <w:bookmarkEnd w:id="6"/>
      <w:r>
        <w:rPr>
          <w:rFonts w:ascii="Times New Roman" w:hAnsi="Times New Roman" w:cs="Times New Roman"/>
          <w:sz w:val="28"/>
          <w:szCs w:val="28"/>
        </w:rPr>
        <w:t>;</w:t>
      </w:r>
    </w:p>
    <w:p w14:paraId="172C189B" w14:textId="77777777" w:rsidR="00113054" w:rsidRDefault="00113054" w:rsidP="002909F7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главу 5 дополнить § 8 следующего содержания:</w:t>
      </w:r>
    </w:p>
    <w:p w14:paraId="11B8B1A0" w14:textId="77777777" w:rsidR="00113054" w:rsidRPr="00CE1C80" w:rsidRDefault="00113054" w:rsidP="002909F7">
      <w:pPr>
        <w:tabs>
          <w:tab w:val="left" w:pos="7297"/>
        </w:tabs>
        <w:spacing w:before="0" w:beforeAutospacing="0" w:after="0"/>
        <w:ind w:right="-1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E1C8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§ 8. Освобождение от уголовного наказания с применением отсрочки отбывания наказания</w:t>
      </w:r>
    </w:p>
    <w:p w14:paraId="75830D41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В отношении осужденных беременных женщин и женщин, имеющих ребенка в возрасте до четырнадцати лет, кроме женщин, осужденных к лишению свободы за совершение особо тяжких преступлений, а также мужчин, имеющих ребенка в возрасте до четырнадцати лет и являющихся единственным родителем, кроме мужчин, осужденных за совершение тяжких или особо тяжких преступлений, отбывающих наказание в исправительных учреждениях, администрации исправительных учреждений направляют в суд представление об отсрочке исполнения наказания на срок до достижения ребенком четырнадцатилетнего возраста.</w:t>
      </w:r>
    </w:p>
    <w:p w14:paraId="3FA0776A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После получения судебного решения территориальное подразделение ставит осужденного на учет и в дальнейшем осуществляет контроль за его поведением.</w:t>
      </w:r>
    </w:p>
    <w:p w14:paraId="0A1200A4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Регистрация и постановка на учет клиента осуществляются в соответствии с главой 3 настоящего Порядка.</w:t>
      </w:r>
    </w:p>
    <w:p w14:paraId="6FAF52F7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4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После явки осужденного территориальное подразделение в течение трех суток направляет в исправительное учреждение подтверждение о постановке его на учет или уведомляет суд о принятии судебного решения к исполнению.</w:t>
      </w:r>
    </w:p>
    <w:p w14:paraId="340EC132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6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В отношении клиента составляется Программа, предусмотренная пунктом 142 настоящего Порядка, с учетом его потребностей.</w:t>
      </w:r>
    </w:p>
    <w:p w14:paraId="3516718F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7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Отказ клиента от выполнения Программы учитывается территориальным подразделением при подготовке представлений:</w:t>
      </w:r>
    </w:p>
    <w:p w14:paraId="390F3EFC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о замене наказания и принудительной меры уголовно-правового воздействия;</w:t>
      </w:r>
    </w:p>
    <w:p w14:paraId="18F020B1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2) о частичной или полной отмене обязанностей, установленных судом, а также при составлении заключения о выполнении клиентом Программы.</w:t>
      </w:r>
    </w:p>
    <w:p w14:paraId="4F22E34B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8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Клиенты, имеющие ребенка до четырнадцатилетнего возраста, которым отсрочено исполнение наказания, находятся под надзором органов пробации по месту жительства.</w:t>
      </w:r>
    </w:p>
    <w:p w14:paraId="0876888B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9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Клиенты, в отношении которых отсрочено исполнение наказания, обязаны прибыть в территориальный орган не позднее десяти календарных дней со дня вступления в законную силу решения суда.</w:t>
      </w:r>
    </w:p>
    <w:p w14:paraId="4660FD3C" w14:textId="77777777" w:rsidR="00113054" w:rsidRPr="00CE1C80" w:rsidRDefault="00113054" w:rsidP="00113054">
      <w:pPr>
        <w:tabs>
          <w:tab w:val="left" w:pos="993"/>
          <w:tab w:val="left" w:pos="1134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10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Органы пробации:</w:t>
      </w:r>
    </w:p>
    <w:p w14:paraId="11DFBE3E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ведут учет осужденных;</w:t>
      </w:r>
    </w:p>
    <w:p w14:paraId="4F920306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разъясняют осужденным порядок и условия отсрочки исполнения наказания;</w:t>
      </w:r>
    </w:p>
    <w:p w14:paraId="2F8AE75B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контролируют исполнение осужденными надзорных требований при участии уполномоченного государственного органа в сфере защиты детей;</w:t>
      </w:r>
    </w:p>
    <w:p w14:paraId="7EDA504B" w14:textId="77777777" w:rsidR="00113054" w:rsidRPr="00CE1C80" w:rsidRDefault="00113054" w:rsidP="00113054">
      <w:pPr>
        <w:tabs>
          <w:tab w:val="left" w:pos="993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проводят работу по соблюдению осужденными правовых норм.</w:t>
      </w:r>
    </w:p>
    <w:p w14:paraId="18473CF8" w14:textId="77777777" w:rsidR="00113054" w:rsidRPr="00CE1C80" w:rsidRDefault="00113054" w:rsidP="00113054">
      <w:pPr>
        <w:tabs>
          <w:tab w:val="left" w:pos="993"/>
          <w:tab w:val="left" w:pos="1134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11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Срок отсрочки исполнения наказания исчисляется со дня вступления в законную силу решения суда.</w:t>
      </w:r>
    </w:p>
    <w:p w14:paraId="7FFAA2F9" w14:textId="77777777" w:rsidR="00113054" w:rsidRPr="00CE1C80" w:rsidRDefault="00113054" w:rsidP="00113054">
      <w:pPr>
        <w:tabs>
          <w:tab w:val="left" w:pos="993"/>
          <w:tab w:val="left" w:pos="1134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12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Клиенты, которым отсрочено исполнение наказания, обязаны соблюдать условия согласно статье 160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Уголовно-исполнительного кодекса Кыргызской Республики.</w:t>
      </w:r>
    </w:p>
    <w:p w14:paraId="4D4B2317" w14:textId="77777777" w:rsidR="00113054" w:rsidRPr="00CE1C80" w:rsidRDefault="00113054" w:rsidP="00113054">
      <w:pPr>
        <w:tabs>
          <w:tab w:val="left" w:pos="993"/>
          <w:tab w:val="left" w:pos="1134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13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случае нарушения порядка и условий отсрочки исполнения наказания без уважительных причин территориальное подразделение в письменном виде предупреждает осужденного о возможных последствиях при повторном нарушении.</w:t>
      </w:r>
    </w:p>
    <w:p w14:paraId="568E1447" w14:textId="77777777" w:rsidR="00113054" w:rsidRPr="00CE1C80" w:rsidRDefault="00113054" w:rsidP="00113054">
      <w:pPr>
        <w:tabs>
          <w:tab w:val="left" w:pos="993"/>
          <w:tab w:val="left" w:pos="1134"/>
        </w:tabs>
        <w:spacing w:before="0" w:beforeAutospacing="0"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14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 случае неявки клиента в территориальное подразделение без уважительных причин в течение десяти дней после вступления приговора в законную силу, при совершении повторного нарушения порядка и условий отсрочки исполнения наказания, отказе от ребенка или уклонении от обязанностей по воспитанию ребенка после письменного предупреждения о возможных последствиях территориальное подразделение вносит в суд представление об отмене отсрочки исполнения наказания и направлении клиента для отбывания наказания, назначенного приговором.</w:t>
      </w:r>
    </w:p>
    <w:p w14:paraId="23ACC95A" w14:textId="77777777" w:rsidR="00113054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CE1C80">
        <w:rPr>
          <w:rFonts w:ascii="Times New Roman" w:eastAsiaTheme="minorEastAsia" w:hAnsi="Times New Roman" w:cs="Times New Roman"/>
          <w:sz w:val="28"/>
          <w:szCs w:val="28"/>
        </w:rPr>
        <w:t>114</w:t>
      </w:r>
      <w:r w:rsidRPr="00CE1C8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15</w:t>
      </w:r>
      <w:r w:rsidRPr="00CE1C80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E1C80">
        <w:rPr>
          <w:rFonts w:ascii="Times New Roman" w:eastAsiaTheme="minorEastAsia" w:hAnsi="Times New Roman" w:cs="Times New Roman"/>
          <w:sz w:val="28"/>
          <w:szCs w:val="28"/>
        </w:rPr>
        <w:tab/>
        <w:t>По достижении ребенком четырнадцатилетнего возраста либо в случае его смерти территориальное подразделение с учетом поведения клиента, его отношения к воспитанию ребенка, характера совершенного преступления, отбытого и неотбытого срока наказания направляет в суд представление об освобождении клиента от наказания или о замене наказания более мягким либо о направлении его в места лишения свободы.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6B54834" w14:textId="77777777" w:rsidR="00113054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115 изложить в следующей редакции:</w:t>
      </w:r>
    </w:p>
    <w:p w14:paraId="639FC9CE" w14:textId="77777777" w:rsidR="00113054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765E">
        <w:rPr>
          <w:rFonts w:ascii="Times New Roman" w:hAnsi="Times New Roman" w:cs="Times New Roman"/>
          <w:sz w:val="28"/>
          <w:szCs w:val="28"/>
        </w:rPr>
        <w:t>115. Администрация исправительного учреждения за 6 месяцев до представления осужденных на условно-досрочное освобождение, уведомляет в письменном и электронном виде (посредством внесения данных осужденных в блок «Пенитенциарная пробация» АИС «Пробация») уполномоченный орган.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548F292" w14:textId="77777777" w:rsidR="007A7817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781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7A781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116</w:t>
      </w:r>
      <w:r w:rsidR="007A7817">
        <w:rPr>
          <w:rFonts w:ascii="Times New Roman" w:hAnsi="Times New Roman" w:cs="Times New Roman"/>
          <w:sz w:val="28"/>
          <w:szCs w:val="28"/>
        </w:rPr>
        <w:t>:</w:t>
      </w:r>
    </w:p>
    <w:p w14:paraId="1B5472B6" w14:textId="4924A43A" w:rsidR="005245D7" w:rsidRDefault="007A7817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абзаце первом </w:t>
      </w:r>
      <w:r w:rsidR="005245D7">
        <w:rPr>
          <w:rFonts w:ascii="Times New Roman" w:hAnsi="Times New Roman" w:cs="Times New Roman"/>
          <w:sz w:val="28"/>
          <w:szCs w:val="28"/>
        </w:rPr>
        <w:t>слова «</w:t>
      </w:r>
      <w:r w:rsidR="005245D7" w:rsidRPr="005245D7">
        <w:rPr>
          <w:rFonts w:ascii="Times New Roman" w:hAnsi="Times New Roman" w:cs="Times New Roman"/>
          <w:sz w:val="28"/>
          <w:szCs w:val="28"/>
        </w:rPr>
        <w:t>после получения</w:t>
      </w:r>
      <w:r w:rsidR="005245D7">
        <w:rPr>
          <w:rFonts w:ascii="Times New Roman" w:hAnsi="Times New Roman" w:cs="Times New Roman"/>
          <w:sz w:val="28"/>
          <w:szCs w:val="28"/>
        </w:rPr>
        <w:t>» заменить слов</w:t>
      </w:r>
      <w:r w:rsidR="00B734DB">
        <w:rPr>
          <w:rFonts w:ascii="Times New Roman" w:hAnsi="Times New Roman" w:cs="Times New Roman"/>
          <w:sz w:val="28"/>
          <w:szCs w:val="28"/>
        </w:rPr>
        <w:t>о</w:t>
      </w:r>
      <w:r w:rsidR="005245D7">
        <w:rPr>
          <w:rFonts w:ascii="Times New Roman" w:hAnsi="Times New Roman" w:cs="Times New Roman"/>
          <w:sz w:val="28"/>
          <w:szCs w:val="28"/>
        </w:rPr>
        <w:t xml:space="preserve">м </w:t>
      </w:r>
      <w:r w:rsidR="00B734DB" w:rsidRPr="00B734DB">
        <w:rPr>
          <w:rFonts w:ascii="Times New Roman" w:hAnsi="Times New Roman" w:cs="Times New Roman"/>
          <w:sz w:val="28"/>
          <w:szCs w:val="28"/>
        </w:rPr>
        <w:t>уведомления</w:t>
      </w:r>
      <w:r w:rsidR="005245D7" w:rsidRPr="00B734DB">
        <w:rPr>
          <w:rFonts w:ascii="Times New Roman" w:hAnsi="Times New Roman" w:cs="Times New Roman"/>
          <w:sz w:val="28"/>
          <w:szCs w:val="28"/>
        </w:rPr>
        <w:t>»</w:t>
      </w:r>
      <w:r w:rsidR="00B734DB">
        <w:rPr>
          <w:rFonts w:ascii="Times New Roman" w:hAnsi="Times New Roman" w:cs="Times New Roman"/>
          <w:sz w:val="28"/>
          <w:szCs w:val="28"/>
        </w:rPr>
        <w:t>, слова «</w:t>
      </w:r>
      <w:r w:rsidR="00B734DB" w:rsidRPr="00B734DB">
        <w:rPr>
          <w:rFonts w:ascii="Times New Roman" w:hAnsi="Times New Roman" w:cs="Times New Roman"/>
          <w:bCs/>
          <w:sz w:val="28"/>
          <w:szCs w:val="28"/>
        </w:rPr>
        <w:t>в АИС «Пробация».»</w:t>
      </w:r>
      <w:r w:rsidR="00B734DB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B734DB" w:rsidRPr="00B734DB">
        <w:rPr>
          <w:rFonts w:ascii="Times New Roman" w:hAnsi="Times New Roman" w:cs="Times New Roman"/>
          <w:sz w:val="28"/>
          <w:szCs w:val="28"/>
        </w:rPr>
        <w:t>«принимает в производство в блоке «Пенитенциарная пробация» АИС «Пробация».»</w:t>
      </w:r>
      <w:r w:rsidR="00392983">
        <w:rPr>
          <w:rFonts w:ascii="Times New Roman" w:hAnsi="Times New Roman" w:cs="Times New Roman"/>
          <w:sz w:val="28"/>
          <w:szCs w:val="28"/>
        </w:rPr>
        <w:t>;</w:t>
      </w:r>
    </w:p>
    <w:p w14:paraId="3AFB0992" w14:textId="7FCB0DA2" w:rsidR="007A7817" w:rsidRPr="00B734DB" w:rsidRDefault="007A7817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второй признать утратившим силу; </w:t>
      </w:r>
    </w:p>
    <w:p w14:paraId="21BF1B59" w14:textId="1E25F1DA" w:rsidR="00113054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117 изложить в следующей редакции:</w:t>
      </w:r>
      <w:r w:rsidR="000107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8E0FA" w14:textId="77777777" w:rsidR="00113054" w:rsidRPr="00A04BD2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04BD2">
        <w:rPr>
          <w:rFonts w:ascii="Times New Roman" w:hAnsi="Times New Roman" w:cs="Times New Roman"/>
          <w:sz w:val="28"/>
          <w:szCs w:val="28"/>
        </w:rPr>
        <w:t>117. Сотрудник уполномоченного органа в целях установления потребностей и информации о предполагаемом месте жительстве, в течение десяти рабочих дней со дня регистрации клиента, по согласованию с администрацией исправительного учреждения, осуществляет посещение клиента для проведения личной беседы или проводит онлайн беседу посредством видео связи.</w:t>
      </w:r>
    </w:p>
    <w:p w14:paraId="0D2BA0C7" w14:textId="64FB42A0" w:rsidR="00113054" w:rsidRPr="004704AB" w:rsidRDefault="00113054" w:rsidP="001E24A2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После получения необходимых сведений в отношении клиента пенитенциарной пробации, сотрудник уполномоченного органа направляет территориальным подразделениям поручение о проведении социального исследования по предполагаемому месту жительства.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CC29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C3B07B" w14:textId="1A41C94E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- пункт 11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04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834E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5655BF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04BD2">
        <w:rPr>
          <w:rFonts w:ascii="Times New Roman" w:hAnsi="Times New Roman" w:cs="Times New Roman"/>
          <w:sz w:val="28"/>
          <w:szCs w:val="28"/>
        </w:rPr>
        <w:t xml:space="preserve">118. Сотрудник территориального подразделения уполномоченного органа после получения поручения, в течение 30 календарных дней проводит социальное исследование, в процессе которого осуществляет выезд по предполагаемому адресу проживания клиента, проверяют жилищно-бытовые условия, собирает характеризующую информацию по месту жительства, работы и учебы до его осуждения, проводит интервьюирование родственников, друзей, соседей и т.д.  </w:t>
      </w:r>
    </w:p>
    <w:p w14:paraId="06244BEB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Сбор сведений осуществляются в порядке, установленном статьей 9 Закона Кыргызской Республики «О пробации», с учетом требований, изложенных в главе 4 настоящего Порядка.</w:t>
      </w:r>
    </w:p>
    <w:p w14:paraId="39812D72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Одновременно сотрудник территориального подразделения уполномоченного органа:</w:t>
      </w:r>
    </w:p>
    <w:p w14:paraId="2BB9354C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1)</w:t>
      </w:r>
      <w:r w:rsidRPr="00A04BD2">
        <w:rPr>
          <w:rFonts w:ascii="Times New Roman" w:hAnsi="Times New Roman" w:cs="Times New Roman"/>
          <w:sz w:val="28"/>
          <w:szCs w:val="28"/>
        </w:rPr>
        <w:tab/>
        <w:t>посещает исправительное учреждение, в котором отбывает наказание клиент;</w:t>
      </w:r>
    </w:p>
    <w:p w14:paraId="7B3E7800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2)</w:t>
      </w:r>
      <w:r w:rsidRPr="00A04BD2">
        <w:rPr>
          <w:rFonts w:ascii="Times New Roman" w:hAnsi="Times New Roman" w:cs="Times New Roman"/>
          <w:sz w:val="28"/>
          <w:szCs w:val="28"/>
        </w:rPr>
        <w:tab/>
        <w:t>изучает личное дело клиента, находящегося в исправительном учреждении;</w:t>
      </w:r>
    </w:p>
    <w:p w14:paraId="268E9E93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3)</w:t>
      </w:r>
      <w:r w:rsidRPr="00A04BD2">
        <w:rPr>
          <w:rFonts w:ascii="Times New Roman" w:hAnsi="Times New Roman" w:cs="Times New Roman"/>
          <w:sz w:val="28"/>
          <w:szCs w:val="28"/>
        </w:rPr>
        <w:tab/>
        <w:t>собирает информацию о поведении клиента, о результатах исправления и ресоциализации, способствующих его интеграции в общество, потенциальных рисках рецидива, криминогенных потребностях и перспективах ресоциализации, отношении к труду и обучению за время отбывания наказания, принятии мер по возмещению ущерба, причиненного преступлением, социальных потребностях, участии в реабилитационных программах, а также иную информацию;</w:t>
      </w:r>
    </w:p>
    <w:p w14:paraId="48662992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4)</w:t>
      </w:r>
      <w:r w:rsidRPr="00A04BD2">
        <w:rPr>
          <w:rFonts w:ascii="Times New Roman" w:hAnsi="Times New Roman" w:cs="Times New Roman"/>
          <w:sz w:val="28"/>
          <w:szCs w:val="28"/>
        </w:rPr>
        <w:tab/>
        <w:t>принимает участие при составлении Программы с участием воспитательной службы исправительного учреждения уголовно-исполнительной системы в отношении клиента пенитенциарной пробации.</w:t>
      </w:r>
    </w:p>
    <w:p w14:paraId="12559A69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 xml:space="preserve">После сбора необходимых документов и информаций, сотрудник территориального подразделения уполномоченного органа направляет </w:t>
      </w:r>
      <w:r w:rsidRPr="00A04BD2">
        <w:rPr>
          <w:rFonts w:ascii="Times New Roman" w:hAnsi="Times New Roman" w:cs="Times New Roman"/>
          <w:sz w:val="28"/>
          <w:szCs w:val="28"/>
        </w:rPr>
        <w:lastRenderedPageBreak/>
        <w:t>собранные документы в уполномоченный орган для оценки и составлении рекомендации в отношении клиента пенитенциарной пробации.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91175D9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- пункт 11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04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DE2FF84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04BD2">
        <w:rPr>
          <w:rFonts w:ascii="Times New Roman" w:hAnsi="Times New Roman" w:cs="Times New Roman"/>
          <w:sz w:val="28"/>
          <w:szCs w:val="28"/>
        </w:rPr>
        <w:t>119. С момента получения сведений с территориального подразделения уполномоченного органа, сотрудник уполномоченного органа в течении 30 дней составляет рекомендацию в отношении клиента пенитенциарной пробации и направляет в исправительное учреждение.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8714431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- пункт 1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04B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2C51F274" w14:textId="77777777" w:rsidR="00113054" w:rsidRPr="00A04BD2" w:rsidRDefault="00113054" w:rsidP="001E24A2">
      <w:pPr>
        <w:pStyle w:val="tkTekst"/>
        <w:spacing w:after="0" w:line="240" w:lineRule="auto"/>
        <w:ind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A04BD2">
        <w:rPr>
          <w:rFonts w:ascii="Times New Roman" w:hAnsi="Times New Roman" w:cs="Times New Roman"/>
          <w:sz w:val="28"/>
          <w:szCs w:val="28"/>
        </w:rPr>
        <w:t>120. Воспитательная служба исправительного учреждения уголовно-исполнительной системы разрабатывает и составляет Программу с участием сотрудника территориального подразделения уполномоченного органа.</w:t>
      </w:r>
    </w:p>
    <w:p w14:paraId="5ECF2049" w14:textId="77777777" w:rsidR="00113054" w:rsidRPr="00A04BD2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Программа реализуется администрацией исправительного учреждения уголовно-исполнительной системы при содействии сотрудника территориального подразделения уполномоченного органа, государственных органов, органов местного самоуправления, посредством реализации мероприятий, предусмотренных частью 2 статьи 11 Закона Кыргызской Республики «О пробации».</w:t>
      </w:r>
    </w:p>
    <w:p w14:paraId="4B1669AF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A04BD2">
        <w:rPr>
          <w:rFonts w:ascii="Times New Roman" w:hAnsi="Times New Roman" w:cs="Times New Roman"/>
          <w:sz w:val="28"/>
          <w:szCs w:val="28"/>
        </w:rPr>
        <w:t>В реализации Программы также могут участвовать общественные объединения и иные организации независимо от формы собственности.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5E13E42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121 слова «</w:t>
      </w:r>
      <w:r w:rsidRPr="002E5204">
        <w:rPr>
          <w:rFonts w:ascii="Times New Roman" w:hAnsi="Times New Roman" w:cs="Times New Roman"/>
          <w:sz w:val="28"/>
          <w:szCs w:val="28"/>
        </w:rPr>
        <w:t>или территориального подразделения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14:paraId="1D1E4218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122 слова «</w:t>
      </w:r>
      <w:r w:rsidRPr="002E5204">
        <w:rPr>
          <w:rFonts w:ascii="Times New Roman" w:hAnsi="Times New Roman" w:cs="Times New Roman"/>
          <w:sz w:val="28"/>
          <w:szCs w:val="28"/>
        </w:rPr>
        <w:t>совместно с уполномоченным органом или территориальным подразделением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14:paraId="2CDA5D93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052B">
        <w:rPr>
          <w:rFonts w:ascii="Times New Roman" w:hAnsi="Times New Roman" w:cs="Times New Roman"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5052B">
        <w:rPr>
          <w:rFonts w:ascii="Times New Roman" w:hAnsi="Times New Roman" w:cs="Times New Roman"/>
          <w:sz w:val="28"/>
          <w:szCs w:val="28"/>
        </w:rPr>
        <w:t xml:space="preserve"> после слов «Кыргызской Республики» дополнить словами «и за пределы административно-территориальной единицы (района, города)»;</w:t>
      </w:r>
    </w:p>
    <w:p w14:paraId="65E56F62" w14:textId="77777777" w:rsidR="00EB5E9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129</w:t>
      </w:r>
      <w:r w:rsidR="00EB5E93">
        <w:rPr>
          <w:rFonts w:ascii="Times New Roman" w:hAnsi="Times New Roman" w:cs="Times New Roman"/>
          <w:sz w:val="28"/>
          <w:szCs w:val="28"/>
        </w:rPr>
        <w:t>:</w:t>
      </w:r>
    </w:p>
    <w:p w14:paraId="1D7AEF8D" w14:textId="77777777" w:rsidR="00EB5E9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цифру </w:t>
      </w:r>
      <w:bookmarkStart w:id="7" w:name="_Hlk108003095"/>
      <w:r>
        <w:rPr>
          <w:rFonts w:ascii="Times New Roman" w:hAnsi="Times New Roman" w:cs="Times New Roman"/>
          <w:sz w:val="28"/>
          <w:szCs w:val="28"/>
        </w:rPr>
        <w:t>«</w:t>
      </w:r>
      <w:bookmarkEnd w:id="7"/>
      <w:r>
        <w:rPr>
          <w:rFonts w:ascii="Times New Roman" w:hAnsi="Times New Roman" w:cs="Times New Roman"/>
          <w:sz w:val="28"/>
          <w:szCs w:val="28"/>
        </w:rPr>
        <w:t>84» заменить цифрой «83»</w:t>
      </w:r>
      <w:r w:rsidR="00EB5E93">
        <w:rPr>
          <w:rFonts w:ascii="Times New Roman" w:hAnsi="Times New Roman" w:cs="Times New Roman"/>
          <w:sz w:val="28"/>
          <w:szCs w:val="28"/>
        </w:rPr>
        <w:t>;</w:t>
      </w:r>
    </w:p>
    <w:p w14:paraId="5044957C" w14:textId="1044B0B1" w:rsidR="00113054" w:rsidRDefault="00D876FB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876FB">
        <w:rPr>
          <w:rFonts w:ascii="Times New Roman" w:hAnsi="Times New Roman" w:cs="Times New Roman"/>
          <w:sz w:val="28"/>
          <w:szCs w:val="28"/>
          <w:lang w:val="ky-KG"/>
        </w:rPr>
        <w:t>Жазык кодексинин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A4D29" w:rsidRPr="008A4D29">
        <w:rPr>
          <w:rFonts w:ascii="Times New Roman" w:hAnsi="Times New Roman" w:cs="Times New Roman"/>
          <w:sz w:val="28"/>
          <w:szCs w:val="28"/>
          <w:lang w:val="ky-KG"/>
        </w:rPr>
        <w:t>Кылмыш-жаза кодексин</w:t>
      </w:r>
      <w:r w:rsidR="008A4D2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1ACC3811" w14:textId="0467050C" w:rsidR="008A08DB" w:rsidRDefault="008A08DB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130 текста на государственном языке слова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B4E9C" w:rsidRPr="00BB4E9C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кодексинин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B4E9C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B4E9C">
        <w:rPr>
          <w:rFonts w:ascii="Times New Roman" w:hAnsi="Times New Roman" w:cs="Times New Roman"/>
          <w:sz w:val="28"/>
          <w:szCs w:val="28"/>
          <w:lang w:val="ky-KG"/>
        </w:rPr>
        <w:t>Жаза аткаруу кодексинин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B4E9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C2369D1" w14:textId="588B80C1" w:rsidR="006940DB" w:rsidRPr="008A08DB" w:rsidRDefault="006940DB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940DB">
        <w:rPr>
          <w:rFonts w:ascii="Times New Roman" w:hAnsi="Times New Roman" w:cs="Times New Roman"/>
          <w:sz w:val="28"/>
          <w:szCs w:val="28"/>
          <w:lang w:val="ky-KG"/>
        </w:rPr>
        <w:t>- в пункте 13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940DB">
        <w:rPr>
          <w:rFonts w:ascii="Times New Roman" w:hAnsi="Times New Roman" w:cs="Times New Roman"/>
          <w:sz w:val="28"/>
          <w:szCs w:val="28"/>
          <w:lang w:val="ky-KG"/>
        </w:rPr>
        <w:t xml:space="preserve"> текста на государственном языке слова </w:t>
      </w:r>
      <w:r w:rsidR="00A8287C" w:rsidRPr="00A8287C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6940DB">
        <w:rPr>
          <w:rFonts w:ascii="Times New Roman" w:hAnsi="Times New Roman" w:cs="Times New Roman"/>
          <w:sz w:val="28"/>
          <w:szCs w:val="28"/>
          <w:lang w:val="ky-KG"/>
        </w:rPr>
        <w:t>азык-аткаруу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940DB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6940DB">
        <w:rPr>
          <w:rFonts w:ascii="Times New Roman" w:hAnsi="Times New Roman" w:cs="Times New Roman"/>
          <w:sz w:val="28"/>
          <w:szCs w:val="28"/>
          <w:lang w:val="ky-KG"/>
        </w:rPr>
        <w:t>аза аткаруу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940D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227A204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11 пункта 145 слово «</w:t>
      </w:r>
      <w:r w:rsidRPr="002B0548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» заменить словом «детей»;</w:t>
      </w:r>
    </w:p>
    <w:p w14:paraId="72D6F26D" w14:textId="77777777" w:rsidR="00EB5E9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154</w:t>
      </w:r>
      <w:r w:rsidR="00EB5E93">
        <w:rPr>
          <w:rFonts w:ascii="Times New Roman" w:hAnsi="Times New Roman" w:cs="Times New Roman"/>
          <w:sz w:val="28"/>
          <w:szCs w:val="28"/>
        </w:rPr>
        <w:t>:</w:t>
      </w:r>
    </w:p>
    <w:p w14:paraId="7FCA4BF0" w14:textId="77777777" w:rsidR="00EB5E9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</w:t>
      </w:r>
      <w:r w:rsidRPr="002B0548">
        <w:rPr>
          <w:rFonts w:ascii="Times New Roman" w:hAnsi="Times New Roman" w:cs="Times New Roman"/>
          <w:sz w:val="28"/>
          <w:szCs w:val="28"/>
        </w:rPr>
        <w:t>освобождении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2B0548">
        <w:rPr>
          <w:rFonts w:ascii="Times New Roman" w:hAnsi="Times New Roman" w:cs="Times New Roman"/>
          <w:sz w:val="28"/>
          <w:szCs w:val="28"/>
        </w:rPr>
        <w:t>отмене пробационного надзора по истечении половины срока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B5E93">
        <w:rPr>
          <w:rFonts w:ascii="Times New Roman" w:hAnsi="Times New Roman" w:cs="Times New Roman"/>
          <w:sz w:val="28"/>
          <w:szCs w:val="28"/>
        </w:rPr>
        <w:t>;</w:t>
      </w:r>
    </w:p>
    <w:p w14:paraId="757F69D6" w14:textId="0ED03B00" w:rsidR="00113054" w:rsidRDefault="00A35F8E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A35F8E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2174C1B6" w14:textId="77777777" w:rsidR="00061F5A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наименовании </w:t>
      </w:r>
      <w:r w:rsidRPr="00412BDB">
        <w:rPr>
          <w:rFonts w:ascii="Times New Roman" w:hAnsi="Times New Roman" w:cs="Times New Roman"/>
          <w:sz w:val="28"/>
          <w:szCs w:val="28"/>
        </w:rPr>
        <w:t>§ 1</w:t>
      </w:r>
      <w:r>
        <w:rPr>
          <w:rFonts w:ascii="Times New Roman" w:hAnsi="Times New Roman" w:cs="Times New Roman"/>
          <w:sz w:val="28"/>
          <w:szCs w:val="28"/>
        </w:rPr>
        <w:t xml:space="preserve"> главы 10</w:t>
      </w:r>
      <w:r w:rsidR="00061F5A">
        <w:rPr>
          <w:rFonts w:ascii="Times New Roman" w:hAnsi="Times New Roman" w:cs="Times New Roman"/>
          <w:sz w:val="28"/>
          <w:szCs w:val="28"/>
        </w:rPr>
        <w:t>:</w:t>
      </w:r>
    </w:p>
    <w:p w14:paraId="0325E4E2" w14:textId="77777777" w:rsidR="00061F5A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412BDB">
        <w:rPr>
          <w:rFonts w:ascii="Times New Roman" w:hAnsi="Times New Roman" w:cs="Times New Roman"/>
          <w:sz w:val="28"/>
          <w:szCs w:val="28"/>
        </w:rPr>
        <w:t>несовершеннолетних клиентов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412BDB">
        <w:rPr>
          <w:rFonts w:ascii="Times New Roman" w:hAnsi="Times New Roman" w:cs="Times New Roman"/>
          <w:sz w:val="28"/>
          <w:szCs w:val="28"/>
        </w:rPr>
        <w:t>детей – клиентов ювенальной пробации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61F5A">
        <w:rPr>
          <w:rFonts w:ascii="Times New Roman" w:hAnsi="Times New Roman" w:cs="Times New Roman"/>
          <w:sz w:val="28"/>
          <w:szCs w:val="28"/>
        </w:rPr>
        <w:t>;</w:t>
      </w:r>
    </w:p>
    <w:p w14:paraId="340C36A5" w14:textId="5FCA56D1" w:rsidR="00113054" w:rsidRDefault="006A4F65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 тексте на государственном языке слова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A4F65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5822FB" w:rsidRPr="005822FB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A4F65"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5822FB" w:rsidRPr="005822F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5F9622E2" w14:textId="77777777" w:rsidR="00CA049D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в пункте 155</w:t>
      </w:r>
      <w:r w:rsidR="00CA049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73197EA" w14:textId="77777777" w:rsidR="00061F5A" w:rsidRDefault="00CA049D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абзаце первом</w:t>
      </w:r>
      <w:r w:rsidR="00061F5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7E7C2E0" w14:textId="77777777" w:rsidR="00061F5A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</w:t>
      </w:r>
      <w:r w:rsidRPr="00412BDB">
        <w:rPr>
          <w:rFonts w:ascii="Times New Roman" w:hAnsi="Times New Roman" w:cs="Times New Roman"/>
          <w:sz w:val="28"/>
          <w:szCs w:val="28"/>
        </w:rPr>
        <w:t>в отношении несовершеннолетних клиентов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412BDB">
        <w:rPr>
          <w:rFonts w:ascii="Times New Roman" w:hAnsi="Times New Roman" w:cs="Times New Roman"/>
          <w:sz w:val="28"/>
          <w:szCs w:val="28"/>
        </w:rPr>
        <w:t>, взыскания за правонарушения в отношении детей – клиентов ювенальной пробации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61F5A">
        <w:rPr>
          <w:rFonts w:ascii="Times New Roman" w:hAnsi="Times New Roman" w:cs="Times New Roman"/>
          <w:sz w:val="28"/>
          <w:szCs w:val="28"/>
        </w:rPr>
        <w:t>;</w:t>
      </w:r>
    </w:p>
    <w:p w14:paraId="5399342D" w14:textId="712BF638" w:rsidR="00113054" w:rsidRDefault="003B3821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3B3821">
        <w:rPr>
          <w:rFonts w:ascii="Times New Roman" w:hAnsi="Times New Roman" w:cs="Times New Roman"/>
          <w:sz w:val="28"/>
          <w:szCs w:val="28"/>
          <w:lang w:val="ky-KG"/>
        </w:rPr>
        <w:t xml:space="preserve">в тексте на государственном языке слова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B3821">
        <w:rPr>
          <w:rFonts w:ascii="Times New Roman" w:hAnsi="Times New Roman" w:cs="Times New Roman"/>
          <w:sz w:val="28"/>
          <w:szCs w:val="28"/>
          <w:lang w:val="ky-KG"/>
        </w:rPr>
        <w:t>жазык-укуктук</w:t>
      </w:r>
      <w:r w:rsidR="005822FB" w:rsidRPr="005822F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3B3821">
        <w:rPr>
          <w:rFonts w:ascii="Times New Roman" w:hAnsi="Times New Roman" w:cs="Times New Roman"/>
          <w:sz w:val="28"/>
          <w:szCs w:val="28"/>
          <w:lang w:val="ky-KG"/>
        </w:rPr>
        <w:t xml:space="preserve"> заменить словами </w:t>
      </w:r>
      <w:r w:rsidR="00AB04E8"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B3821">
        <w:rPr>
          <w:rFonts w:ascii="Times New Roman" w:hAnsi="Times New Roman" w:cs="Times New Roman"/>
          <w:sz w:val="28"/>
          <w:szCs w:val="28"/>
          <w:lang w:val="ky-KG"/>
        </w:rPr>
        <w:t>кылмыш-жаза-укуктук</w:t>
      </w:r>
      <w:r w:rsidR="005822FB" w:rsidRPr="005822F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</w:rPr>
        <w:t>;</w:t>
      </w:r>
    </w:p>
    <w:p w14:paraId="328657FA" w14:textId="2F471CDF" w:rsidR="00CA049D" w:rsidRDefault="00373498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подпункт 1 текста на государственном языке изложить в следующей редакции:</w:t>
      </w:r>
    </w:p>
    <w:p w14:paraId="562B7499" w14:textId="70CC3A25" w:rsidR="00373498" w:rsidRPr="00373498" w:rsidRDefault="00AB04E8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B04E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73498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5501C" w:rsidRPr="00E5501C">
        <w:rPr>
          <w:rFonts w:ascii="Times New Roman" w:hAnsi="Times New Roman" w:cs="Times New Roman"/>
          <w:sz w:val="28"/>
          <w:szCs w:val="28"/>
          <w:lang w:val="ky-KG"/>
        </w:rPr>
        <w:t xml:space="preserve">коомдук </w:t>
      </w:r>
      <w:r w:rsidR="00BE724E">
        <w:rPr>
          <w:rFonts w:ascii="Times New Roman" w:hAnsi="Times New Roman" w:cs="Times New Roman"/>
          <w:sz w:val="28"/>
          <w:szCs w:val="28"/>
          <w:lang w:val="ky-KG"/>
        </w:rPr>
        <w:t>иштер</w:t>
      </w:r>
      <w:r w:rsidR="00E5501C" w:rsidRPr="00E5501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5822FB" w:rsidRPr="005822FB">
        <w:t xml:space="preserve"> </w:t>
      </w:r>
      <w:r w:rsidR="005822FB" w:rsidRPr="005822F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5501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7739331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156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несовершеннолетним клиентам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C02419">
        <w:rPr>
          <w:rFonts w:ascii="Times New Roman" w:hAnsi="Times New Roman" w:cs="Times New Roman"/>
          <w:sz w:val="28"/>
          <w:szCs w:val="28"/>
        </w:rPr>
        <w:t>детям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7E28767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157:</w:t>
      </w:r>
    </w:p>
    <w:p w14:paraId="78717AFE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несовершеннолетних клиентов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C02419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48856CA" w14:textId="7DBE6C9A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 слово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» заменить словом «детей»;</w:t>
      </w:r>
    </w:p>
    <w:p w14:paraId="6D76483D" w14:textId="0FED7DDE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2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C02419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DBE4996" w14:textId="00ABAC1C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3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несовершеннолетним клиентом</w:t>
      </w:r>
      <w:bookmarkStart w:id="8" w:name="_Hlk108003166"/>
      <w:r>
        <w:rPr>
          <w:rFonts w:ascii="Times New Roman" w:hAnsi="Times New Roman" w:cs="Times New Roman"/>
          <w:sz w:val="28"/>
          <w:szCs w:val="28"/>
        </w:rPr>
        <w:t>»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C02419">
        <w:rPr>
          <w:rFonts w:ascii="Times New Roman" w:hAnsi="Times New Roman" w:cs="Times New Roman"/>
          <w:sz w:val="28"/>
          <w:szCs w:val="28"/>
        </w:rPr>
        <w:t>ребенком – клиентом ювенальной пробации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81A0265" w14:textId="22B5C75D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4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C02419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8DA9CC1" w14:textId="5CC01415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5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2419">
        <w:t xml:space="preserve"> </w:t>
      </w:r>
      <w:r w:rsidRPr="00C02419">
        <w:rPr>
          <w:rFonts w:ascii="Times New Roman" w:hAnsi="Times New Roman" w:cs="Times New Roman"/>
          <w:sz w:val="28"/>
          <w:szCs w:val="28"/>
        </w:rPr>
        <w:t>заменить словом «ребенка»;</w:t>
      </w:r>
    </w:p>
    <w:p w14:paraId="55BC7D91" w14:textId="16F16506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A770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6 слова «</w:t>
      </w:r>
      <w:r w:rsidRPr="00C02419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2419">
        <w:t xml:space="preserve"> </w:t>
      </w:r>
      <w:r w:rsidRPr="00C02419">
        <w:rPr>
          <w:rFonts w:ascii="Times New Roman" w:hAnsi="Times New Roman" w:cs="Times New Roman"/>
          <w:sz w:val="28"/>
          <w:szCs w:val="28"/>
        </w:rPr>
        <w:t>заменить словом «ребенка»;</w:t>
      </w:r>
    </w:p>
    <w:p w14:paraId="3B29FB44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наименовании </w:t>
      </w:r>
      <w:r w:rsidRPr="00412BDB">
        <w:rPr>
          <w:rFonts w:ascii="Times New Roman" w:hAnsi="Times New Roman" w:cs="Times New Roman"/>
          <w:sz w:val="28"/>
          <w:szCs w:val="28"/>
        </w:rPr>
        <w:t xml:space="preserve">§ </w:t>
      </w:r>
      <w:r>
        <w:rPr>
          <w:rFonts w:ascii="Times New Roman" w:hAnsi="Times New Roman" w:cs="Times New Roman"/>
          <w:sz w:val="28"/>
          <w:szCs w:val="28"/>
        </w:rPr>
        <w:t>2 главы 10 слово «</w:t>
      </w:r>
      <w:r w:rsidRPr="007E213A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412BDB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4994681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158 слова «</w:t>
      </w:r>
      <w:r w:rsidRPr="00442BA5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 заменить словом «</w:t>
      </w:r>
      <w:r w:rsidRPr="00442BA5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>», слово «</w:t>
      </w:r>
      <w:r w:rsidRPr="00442BA5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>» заменить словом «детей»;</w:t>
      </w:r>
    </w:p>
    <w:p w14:paraId="1732A4CC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>- в пункте 15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51211">
        <w:rPr>
          <w:rFonts w:ascii="Times New Roman" w:hAnsi="Times New Roman" w:cs="Times New Roman"/>
          <w:sz w:val="28"/>
          <w:szCs w:val="28"/>
        </w:rPr>
        <w:t xml:space="preserve"> слова «несовершеннолетнего клиента» заменить словом «ребенка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11">
        <w:rPr>
          <w:rFonts w:ascii="Times New Roman" w:hAnsi="Times New Roman" w:cs="Times New Roman"/>
          <w:sz w:val="28"/>
          <w:szCs w:val="28"/>
        </w:rPr>
        <w:t>;</w:t>
      </w:r>
    </w:p>
    <w:p w14:paraId="0CE8E919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160:</w:t>
      </w:r>
    </w:p>
    <w:p w14:paraId="5E432664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слова «</w:t>
      </w:r>
      <w:r w:rsidRPr="00497490">
        <w:rPr>
          <w:rFonts w:ascii="Times New Roman" w:hAnsi="Times New Roman" w:cs="Times New Roman"/>
          <w:sz w:val="28"/>
          <w:szCs w:val="28"/>
        </w:rPr>
        <w:t>несовершеннолетним клиентом</w:t>
      </w:r>
      <w:r>
        <w:rPr>
          <w:rFonts w:ascii="Times New Roman" w:hAnsi="Times New Roman" w:cs="Times New Roman"/>
          <w:sz w:val="28"/>
          <w:szCs w:val="28"/>
        </w:rPr>
        <w:t>» заменить словом «ребенком»;</w:t>
      </w:r>
    </w:p>
    <w:p w14:paraId="5124C104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497490">
        <w:rPr>
          <w:rFonts w:ascii="Times New Roman" w:hAnsi="Times New Roman" w:cs="Times New Roman"/>
          <w:sz w:val="28"/>
          <w:szCs w:val="28"/>
        </w:rPr>
        <w:t xml:space="preserve">- в абзаце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Pr="00497490">
        <w:rPr>
          <w:rFonts w:ascii="Times New Roman" w:hAnsi="Times New Roman" w:cs="Times New Roman"/>
          <w:sz w:val="28"/>
          <w:szCs w:val="28"/>
        </w:rPr>
        <w:t xml:space="preserve"> слова «несовершеннолетним клиентом» заменить словом «ребенком»;</w:t>
      </w:r>
    </w:p>
    <w:p w14:paraId="0A0D8582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изложить в следующей редакции:</w:t>
      </w:r>
    </w:p>
    <w:p w14:paraId="43C7718A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97490">
        <w:rPr>
          <w:rFonts w:ascii="Times New Roman" w:hAnsi="Times New Roman" w:cs="Times New Roman"/>
          <w:sz w:val="28"/>
          <w:szCs w:val="28"/>
        </w:rPr>
        <w:t xml:space="preserve">В случае неявки ребенка без уважительных причин в территориальное подразделение в течение десяти дней после вступления приговора в законную силу, а также нарушения им два и более раза надзорных требований и </w:t>
      </w:r>
      <w:proofErr w:type="spellStart"/>
      <w:r w:rsidRPr="00497490">
        <w:rPr>
          <w:rFonts w:ascii="Times New Roman" w:hAnsi="Times New Roman" w:cs="Times New Roman"/>
          <w:sz w:val="28"/>
          <w:szCs w:val="28"/>
        </w:rPr>
        <w:t>пробационных</w:t>
      </w:r>
      <w:proofErr w:type="spellEnd"/>
      <w:r w:rsidRPr="00497490">
        <w:rPr>
          <w:rFonts w:ascii="Times New Roman" w:hAnsi="Times New Roman" w:cs="Times New Roman"/>
          <w:sz w:val="28"/>
          <w:szCs w:val="28"/>
        </w:rPr>
        <w:t xml:space="preserve"> обязанностей территориальное </w:t>
      </w:r>
      <w:r w:rsidRPr="00497490">
        <w:rPr>
          <w:rFonts w:ascii="Times New Roman" w:hAnsi="Times New Roman" w:cs="Times New Roman"/>
          <w:sz w:val="28"/>
          <w:szCs w:val="28"/>
        </w:rPr>
        <w:lastRenderedPageBreak/>
        <w:t>подразделение направляет в суд представление об отмене пробационного надзора и направлении ребенка для отбывания назначенного наказания.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55BA681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161 слова «</w:t>
      </w:r>
      <w:r w:rsidRPr="00834427">
        <w:rPr>
          <w:rFonts w:ascii="Times New Roman" w:hAnsi="Times New Roman" w:cs="Times New Roman"/>
          <w:sz w:val="28"/>
          <w:szCs w:val="28"/>
        </w:rPr>
        <w:t>несовершеннолетнего клиента</w:t>
      </w:r>
      <w:r>
        <w:rPr>
          <w:rFonts w:ascii="Times New Roman" w:hAnsi="Times New Roman" w:cs="Times New Roman"/>
          <w:sz w:val="28"/>
          <w:szCs w:val="28"/>
        </w:rPr>
        <w:t>» заменить словом «ребенка»;</w:t>
      </w:r>
    </w:p>
    <w:p w14:paraId="380F87DE" w14:textId="77777777" w:rsidR="00113054" w:rsidRPr="00834427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4427">
        <w:rPr>
          <w:rFonts w:ascii="Times New Roman" w:hAnsi="Times New Roman" w:cs="Times New Roman"/>
          <w:sz w:val="28"/>
          <w:szCs w:val="28"/>
        </w:rPr>
        <w:t>§ 2 главы 10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161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6DC23CB" w14:textId="77777777" w:rsidR="00113054" w:rsidRPr="00834427" w:rsidRDefault="00113054" w:rsidP="0011305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34427">
        <w:rPr>
          <w:rFonts w:ascii="Times New Roman" w:hAnsi="Times New Roman" w:cs="Times New Roman"/>
          <w:sz w:val="28"/>
          <w:szCs w:val="28"/>
        </w:rPr>
        <w:t>«</w:t>
      </w:r>
      <w:r w:rsidRPr="008344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161</w:t>
      </w:r>
      <w:r w:rsidRPr="00834427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ky-KG"/>
        </w:rPr>
        <w:t>1</w:t>
      </w:r>
      <w:r w:rsidRPr="008344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 По истечении половины срока пробационного надзора, установленного судом для ребенка,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 возмещение ущерба, причиненного преступлением, вправе направить в суд представление об отмене пробационного надзора.</w:t>
      </w:r>
    </w:p>
    <w:p w14:paraId="0655FBEA" w14:textId="77777777" w:rsidR="00113054" w:rsidRDefault="00113054" w:rsidP="001130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3442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При отказе судом в отмене пробационного надзора повторное представление территориального подразделения направляется по истечении трех месяцев с момента отказа.»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2BADF954" w14:textId="77777777" w:rsidR="00113054" w:rsidRDefault="00113054" w:rsidP="001130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8219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в наименовании §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Pr="0028219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главы 10 слово «несовершеннолетних» заменить словом «детей»;</w:t>
      </w:r>
    </w:p>
    <w:p w14:paraId="4C42E3A2" w14:textId="77777777" w:rsidR="00113054" w:rsidRDefault="00113054" w:rsidP="001130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в пункте 162 слова </w:t>
      </w:r>
      <w:r w:rsidRPr="002024B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«несовершеннолетнего клиента»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словом </w:t>
      </w:r>
      <w:r w:rsidRPr="002024B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«ребенка»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3D2388B5" w14:textId="77777777" w:rsidR="00113054" w:rsidRPr="00834427" w:rsidRDefault="00113054" w:rsidP="0011305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B06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в пункте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</w:t>
      </w:r>
      <w:r w:rsidRPr="000B06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слова «несовершеннолетнего клиента» заменить словом «ребенка»;</w:t>
      </w:r>
    </w:p>
    <w:p w14:paraId="17404CD7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B06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в пункте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4</w:t>
      </w:r>
      <w:r w:rsidRPr="000B06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слова «Несовершеннолетний клиент» заменить словом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Ребенок</w:t>
      </w:r>
      <w:r w:rsidRPr="000B06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4966E54E" w14:textId="72EA6548" w:rsidR="00AD119A" w:rsidRPr="002212A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пункт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165</w:t>
      </w:r>
      <w:r w:rsidR="00AD119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слов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 w:rsidR="00AD119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D119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2212A3" w:rsidRPr="002212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несовершеннолетнего клиента</w:t>
      </w:r>
      <w:r w:rsidR="00AD119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заменить словом «ребенка», после слов «</w:t>
      </w:r>
      <w:r w:rsidR="002212A3" w:rsidRPr="008E298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дополнить словами </w:t>
      </w:r>
      <w:r w:rsidR="002212A3" w:rsidRPr="002212A3">
        <w:rPr>
          <w:rFonts w:ascii="Times New Roman" w:hAnsi="Times New Roman" w:cs="Times New Roman"/>
          <w:sz w:val="28"/>
          <w:szCs w:val="28"/>
          <w:shd w:val="clear" w:color="auto" w:fill="FFFFFF"/>
        </w:rPr>
        <w:t>«и за пределы административно-территориальной единицы (района, города)»</w:t>
      </w:r>
      <w:r w:rsidR="002212A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5631B68" w14:textId="77777777" w:rsidR="00113054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в пункте 16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7</w:t>
      </w:r>
      <w:r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слова «несовершеннолетнего клиента» заменить словом «ребенка»;</w:t>
      </w:r>
    </w:p>
    <w:p w14:paraId="0B287BC7" w14:textId="513FEF52" w:rsidR="00B55B73" w:rsidRPr="00B55B73" w:rsidRDefault="00113054" w:rsidP="001E24A2">
      <w:pPr>
        <w:pStyle w:val="tkTekst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B55B7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в пункте 168</w:t>
      </w:r>
      <w:r w:rsidR="00B55B73" w:rsidRPr="00B55B7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слова «несовершеннолетним клиентом» </w:t>
      </w:r>
      <w:r w:rsidR="00B55B73" w:rsidRPr="00B55B73">
        <w:rPr>
          <w:rFonts w:ascii="Times New Roman" w:hAnsi="Times New Roman" w:cs="Times New Roman"/>
          <w:sz w:val="28"/>
          <w:szCs w:val="28"/>
        </w:rPr>
        <w:t xml:space="preserve">в различных падежах </w:t>
      </w:r>
      <w:r w:rsidR="00B55B73" w:rsidRPr="00B55B7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заменить словом «ребенком» </w:t>
      </w:r>
      <w:r w:rsidR="00B55B73" w:rsidRPr="00B55B73">
        <w:rPr>
          <w:rFonts w:ascii="Times New Roman" w:hAnsi="Times New Roman" w:cs="Times New Roman"/>
          <w:sz w:val="28"/>
          <w:szCs w:val="28"/>
        </w:rPr>
        <w:t>в различных падежах</w:t>
      </w:r>
      <w:r w:rsidR="00B55B73" w:rsidRPr="00B55B7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0C5FFB2E" w14:textId="5CEF82E2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 w:rsidRPr="00B55B7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пункте 169 слова «несовершеннолетним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клиентом» заменить словом «ребенком»;</w:t>
      </w:r>
    </w:p>
    <w:p w14:paraId="4F0E0AFA" w14:textId="77777777" w:rsidR="00061F5A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пункте 170</w:t>
      </w:r>
      <w:r w:rsidR="00061F5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: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14:paraId="740CB4E1" w14:textId="77777777" w:rsidR="00061F5A" w:rsidRDefault="00061F5A" w:rsidP="00061F5A">
      <w:pPr>
        <w:pStyle w:val="tkTekst"/>
        <w:tabs>
          <w:tab w:val="left" w:pos="709"/>
        </w:tabs>
        <w:spacing w:after="0" w:line="240" w:lineRule="auto"/>
        <w:ind w:right="-1"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слова «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Несовершеннолетний клиент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заменить словом «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Ребенок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5933BF05" w14:textId="35533CBF" w:rsidR="00113054" w:rsidRDefault="00061F5A" w:rsidP="00061F5A">
      <w:pPr>
        <w:pStyle w:val="tkTekst"/>
        <w:tabs>
          <w:tab w:val="left" w:pos="709"/>
        </w:tabs>
        <w:spacing w:after="0" w:line="240" w:lineRule="auto"/>
        <w:ind w:right="-1"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тексте на государственном языке слова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7A5B0F" w:rsidRP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Жазык-аткаруу кодексинин</w:t>
      </w:r>
      <w:r w:rsidR="005822FB" w:rsidRPr="005822F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7A5B0F" w:rsidRP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</w:t>
      </w:r>
      <w:r w:rsid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 w:rsidR="007F714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7A5B0F" w:rsidRPr="007A5B0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аткаруу кодексинин</w:t>
      </w:r>
      <w:r w:rsidR="005822FB" w:rsidRPr="005822F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113054" w:rsidRPr="005524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3133FC35" w14:textId="4F2D0E1D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пункт 171 изложить в следующей редакции:</w:t>
      </w:r>
    </w:p>
    <w:p w14:paraId="325F4B7B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158F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«171. В случае неявки ребенка без уважительных причин в территориальное подразделение в течение десяти дней после вступления приговора в законную силу или нарушения ребенком порядка и условий отбывания принудительной меры воспитательного характера в виде ограничения поведения с предупреждением, или совершения иного правонарушения территориальное подразделение направляет ходатайство в суд о применении к клиенту более строгой меры воспитательного характера или уголовного наказания.»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0CDF7971" w14:textId="114CED02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 w:rsidRPr="004144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§ 3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главы 10 дополнить пунктом 171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ky-KG"/>
        </w:rPr>
        <w:t xml:space="preserve">1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следующего содержания:</w:t>
      </w:r>
    </w:p>
    <w:p w14:paraId="744289A9" w14:textId="77777777" w:rsidR="00113054" w:rsidRPr="0041441D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41441D">
        <w:rPr>
          <w:rFonts w:ascii="Times New Roman" w:hAnsi="Times New Roman" w:cs="Times New Roman"/>
          <w:sz w:val="28"/>
          <w:szCs w:val="28"/>
          <w:lang w:val="ky-KG"/>
        </w:rPr>
        <w:lastRenderedPageBreak/>
        <w:t>«1</w:t>
      </w:r>
      <w:r w:rsidRPr="0041441D">
        <w:rPr>
          <w:rFonts w:ascii="Times New Roman" w:hAnsi="Times New Roman" w:cs="Times New Roman"/>
          <w:sz w:val="28"/>
          <w:szCs w:val="28"/>
        </w:rPr>
        <w:t>7</w:t>
      </w:r>
      <w:r w:rsidRPr="0041441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41441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41441D">
        <w:rPr>
          <w:rFonts w:ascii="Times New Roman" w:hAnsi="Times New Roman" w:cs="Times New Roman"/>
          <w:sz w:val="28"/>
          <w:szCs w:val="28"/>
        </w:rPr>
        <w:t xml:space="preserve">. При добросовестном исполнении условий отбывания принудительной меры, достижении положительных результатов в исправлении и ресоциализации, полном возмещении ущерба, причиненного преступлением, по истечении половины срока принудительной меры воспитательного характера в виде ограничения поведения с предупреждением </w:t>
      </w:r>
      <w:r w:rsidRPr="0041441D">
        <w:rPr>
          <w:rFonts w:ascii="Times New Roman" w:hAnsi="Times New Roman" w:cs="Times New Roman"/>
          <w:sz w:val="28"/>
          <w:szCs w:val="28"/>
          <w:lang w:val="ky-KG"/>
        </w:rPr>
        <w:t>территориальное подразделение</w:t>
      </w:r>
      <w:r w:rsidRPr="0041441D">
        <w:rPr>
          <w:rFonts w:ascii="Times New Roman" w:hAnsi="Times New Roman" w:cs="Times New Roman"/>
          <w:sz w:val="28"/>
          <w:szCs w:val="28"/>
        </w:rPr>
        <w:t xml:space="preserve"> вправе направить в суд представление об отмене принудительной меры.</w:t>
      </w:r>
    </w:p>
    <w:p w14:paraId="37A81FA4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1441D">
        <w:rPr>
          <w:rFonts w:ascii="Times New Roman" w:hAnsi="Times New Roman" w:cs="Times New Roman"/>
          <w:sz w:val="28"/>
          <w:szCs w:val="28"/>
        </w:rPr>
        <w:t>При отказе судом в удовлетворении представления повторное представление может быть направлено по истечении трех месяцев с момента отказа.»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D2AB2C" w14:textId="77777777" w:rsidR="00113054" w:rsidRDefault="00113054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 пункте 177 слова «</w:t>
      </w:r>
      <w:r w:rsidRPr="00F372C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глава местной государственной администрации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заменить словами «</w:t>
      </w:r>
      <w:r w:rsidRPr="00F372C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заместитель главы местной государственной администрации, курирующий социальные вопросы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77FD9398" w14:textId="59896E8C" w:rsidR="00113054" w:rsidRDefault="00800A6B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пункте 190:</w:t>
      </w:r>
    </w:p>
    <w:p w14:paraId="56141B8A" w14:textId="4BFBB6CE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абзаце первом слова «</w:t>
      </w:r>
      <w:r w:rsidRPr="000331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Документами, подтверждающими наличие оснований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заменить словом «</w:t>
      </w:r>
      <w:r w:rsidRPr="000331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Основани</w:t>
      </w:r>
      <w:r w:rsidR="000F503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12A0E07E" w14:textId="7501863C" w:rsidR="008D4AC2" w:rsidRDefault="008D4AC2" w:rsidP="001E24A2">
      <w:pPr>
        <w:pStyle w:val="tkTekst"/>
        <w:tabs>
          <w:tab w:val="left" w:pos="851"/>
        </w:tabs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подпункте 4 </w:t>
      </w:r>
      <w:r w:rsidR="00D843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текста на государственном языке слова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D84333" w:rsidRPr="00D843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жазыктык-укуктук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12684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843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заменить словами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D843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кылмыш-жаза-укуктук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D8433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5C715792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дополнить подпунктом 5 следующего содержания:</w:t>
      </w:r>
    </w:p>
    <w:p w14:paraId="03395F19" w14:textId="72EF44D6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0331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5) выполнение и полная отработка установленного количества часов взыскания в виде общественных работ, определённых постановлением суда.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4B01FA81" w14:textId="411C3466" w:rsidR="00113054" w:rsidRDefault="00A2127D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пункт 194 изложить в следующей редакции:</w:t>
      </w:r>
    </w:p>
    <w:p w14:paraId="25F3F817" w14:textId="008A1D20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584A5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194. Порядок выдворения клиента из числа иностранных граждан и лиц без гражданства осуществляется нормативным правовым актом, утверждаемым Кабинетом Министров Кыргызской Республики.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4D8C0B06" w14:textId="3F05BCAC" w:rsidR="00A2127D" w:rsidRDefault="00A2127D" w:rsidP="00A2127D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 пункт</w:t>
      </w:r>
      <w:r w:rsidR="002D4AB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195 текста на государственном языке слово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словом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1B8150F1" w14:textId="5C6A0E7A" w:rsidR="00113054" w:rsidRDefault="00A2127D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="00113054" w:rsidRPr="00B108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Номер регистрации в Едином реестре преступлений и проступков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113054" w:rsidRPr="00B108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риложения 1 слова «</w:t>
      </w:r>
      <w:r w:rsidR="00113054" w:rsidRPr="00B11DE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проступков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исключить;</w:t>
      </w:r>
    </w:p>
    <w:p w14:paraId="4B0AE513" w14:textId="6BBA4EC9" w:rsidR="00113054" w:rsidRDefault="00A2127D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риложении 2:</w:t>
      </w:r>
    </w:p>
    <w:p w14:paraId="7C02D43A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Pr="000F09C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Исходящий номер и дата судебного акта, наименование су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да. </w:t>
      </w:r>
      <w:r w:rsidRPr="000F09C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Дата вступления приговора в силу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после слова «приговора» дополнить словом «, постановления»;</w:t>
      </w:r>
    </w:p>
    <w:p w14:paraId="1394BC78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Pr="000F09C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Статья УК КР или Кодекса КР о проступках, по которой осужден клиент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слово «проступках» заменить словом «правонарушениях», слова «</w:t>
      </w:r>
      <w:r w:rsidRPr="00EA33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осужден клиент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заменить словами «</w:t>
      </w:r>
      <w:r w:rsidRPr="00EA33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клиент привлечен к ответственности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67B47C4E" w14:textId="77777777" w:rsidR="000158B6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Pr="00EA33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Статья и вид наказания, не связанный с изоляцией от общества, принудительной меры уголовно-правового воздействия и освобождения от уголовного наказания с применением пробационного надзора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0158B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:</w:t>
      </w:r>
    </w:p>
    <w:p w14:paraId="05218849" w14:textId="77777777" w:rsidR="000158B6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после слова «надзора» дополнить словами «,</w:t>
      </w:r>
      <w:r w:rsidR="0069276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EA330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вид взыскания за правонарушение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0158B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4C0F03C3" w14:textId="72760A58" w:rsidR="00113054" w:rsidRDefault="003B3C6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 xml:space="preserve">в тексте на государственном языке слова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3B3C6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жазык-укуктук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кылмыш-жаза-укуктук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слова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 жазасынан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D71F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C1535F" w:rsidRPr="00C1535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D71FB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 жазасынан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77102435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дополнить примечанием следующего содержания:</w:t>
      </w:r>
    </w:p>
    <w:p w14:paraId="4149F353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BF7FF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Примечание. При заполнении графы «Статья УК КР или Кодекса КР о правонарушениях, по которой клиент привлечен к ответственности» указывая статью, необходимо также указать название Кодекса.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»;</w:t>
      </w:r>
    </w:p>
    <w:p w14:paraId="4D088A8C" w14:textId="6B7CFB9B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риложении 3:</w:t>
      </w:r>
    </w:p>
    <w:p w14:paraId="5BB7FD11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наименование графы «Номер» изложить в следующей редакции:</w:t>
      </w:r>
    </w:p>
    <w:p w14:paraId="3C7457B5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«№»;</w:t>
      </w:r>
    </w:p>
    <w:p w14:paraId="56558F1F" w14:textId="77777777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Pr="00734D3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Статья УК КР или Кодекса КР о проступках, по которой осужден клиент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слова «</w:t>
      </w:r>
      <w:r w:rsidRPr="00734D3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или Кодекса КР о проступках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исключить;</w:t>
      </w:r>
    </w:p>
    <w:p w14:paraId="2B608655" w14:textId="34CD4B8A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графе «</w:t>
      </w:r>
      <w:r w:rsidR="00113054" w:rsidRPr="003161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Статья УК КР или Кодекса КР о проступках, по которой осужден клиент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приложения 4 слова «</w:t>
      </w:r>
      <w:r w:rsidR="00113054" w:rsidRPr="0031616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или Кодекса КР о проступках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исключить;</w:t>
      </w:r>
    </w:p>
    <w:p w14:paraId="310E3E33" w14:textId="42D7CC11" w:rsidR="00113054" w:rsidRDefault="00961663" w:rsidP="001E24A2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приложении 5:</w:t>
      </w:r>
    </w:p>
    <w:p w14:paraId="0A7503C5" w14:textId="626B071D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пункте 2 слова «</w:t>
      </w:r>
      <w:r w:rsidRPr="00F42C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 проступков</w:t>
      </w:r>
      <w:bookmarkStart w:id="9" w:name="_Hlk108003353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bookmarkEnd w:id="9"/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исключить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слово 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</w:rPr>
        <w:t>«требовани</w:t>
      </w:r>
      <w:r w:rsidR="0022152E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</w:rPr>
        <w:t>» заменить словом «поручени</w:t>
      </w:r>
      <w:r w:rsidR="0022152E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  <w:r w:rsidR="00C230B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14:paraId="29182876" w14:textId="7C3AACB5" w:rsidR="00570A86" w:rsidRDefault="00570A86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пункте 4 слово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«требование» заменить словом «поручение»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; </w:t>
      </w:r>
    </w:p>
    <w:p w14:paraId="69E387C5" w14:textId="68F086C1" w:rsidR="005B74BA" w:rsidRDefault="00BD2FE7" w:rsidP="005B74BA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C261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пункте 6 текста на государственном языке слов</w:t>
      </w:r>
      <w:r w:rsidR="003C6113" w:rsidRPr="00C261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</w:t>
      </w:r>
      <w:r w:rsidRPr="00C261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3C6113" w:rsidRPr="00C261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3C611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словом 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5B74B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5B74B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461E5CDB" w14:textId="6BA836C2" w:rsidR="00113054" w:rsidRDefault="00113054" w:rsidP="001E24A2">
      <w:pPr>
        <w:pStyle w:val="tkTekst"/>
        <w:tabs>
          <w:tab w:val="left" w:pos="851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пункте 8 слово «</w:t>
      </w:r>
      <w:r w:rsidRPr="00F42C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несовершеннолетний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 заменить словом «ребенок»;</w:t>
      </w:r>
    </w:p>
    <w:p w14:paraId="2F499748" w14:textId="35466EB0" w:rsidR="00285BA4" w:rsidRDefault="00285BA4" w:rsidP="00285BA4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 </w:t>
      </w:r>
      <w:r w:rsidR="00E605D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пункте 3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приложени</w:t>
      </w:r>
      <w:r w:rsidR="00E605D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6 текста на государственном языке слова 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285BA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жазык-аткаруу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3B0BD3" w:rsidRPr="003B0BD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жаза аткаруу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14:paraId="7FD32C37" w14:textId="5AE0E570" w:rsidR="00CA6C3B" w:rsidRDefault="00961663" w:rsidP="00113054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283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A6C3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в приложении 7:</w:t>
      </w:r>
    </w:p>
    <w:p w14:paraId="15DD118E" w14:textId="00CED434" w:rsidR="00113054" w:rsidRPr="00AD78AC" w:rsidRDefault="00113054" w:rsidP="00CA6C3B">
      <w:pPr>
        <w:pStyle w:val="tkTekst"/>
        <w:tabs>
          <w:tab w:val="left" w:pos="851"/>
        </w:tabs>
        <w:spacing w:after="0" w:line="240" w:lineRule="auto"/>
        <w:ind w:left="709" w:right="283"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абзац первый </w:t>
      </w:r>
      <w:r w:rsidRPr="00AD78A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изложить в следующей редакции:</w:t>
      </w:r>
    </w:p>
    <w:p w14:paraId="5CF73FD0" w14:textId="77777777" w:rsidR="00113054" w:rsidRPr="00983596" w:rsidRDefault="00113054" w:rsidP="0055796A">
      <w:pPr>
        <w:spacing w:before="0" w:beforeAutospacing="0" w:after="0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Направляется </w:t>
      </w:r>
      <w:r w:rsidRPr="0098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отбывания наказания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/исполнения взыскания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457F67E" w14:textId="772F2BA9" w:rsidR="00113054" w:rsidRPr="00983596" w:rsidRDefault="00113054" w:rsidP="00113054">
      <w:pPr>
        <w:spacing w:before="0" w:beforeAutospacing="0" w:after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                                         (</w:t>
      </w:r>
      <w:r w:rsidR="0091137E"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подчеркнуть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 необходимое)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0D97F0C8" w14:textId="61C2A68C" w:rsidR="00113054" w:rsidRPr="00983596" w:rsidRDefault="00113054" w:rsidP="00113054">
      <w:pPr>
        <w:spacing w:before="0" w:beforeAutospacing="0" w:after="0"/>
        <w:ind w:firstLine="0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виде общественных работ клиент пробации</w:t>
      </w:r>
      <w:r w:rsidR="00DC7E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__________________________</w:t>
      </w:r>
      <w:r w:rsidR="00930EE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________________________________________________________________.</w:t>
      </w:r>
    </w:p>
    <w:p w14:paraId="18FCD431" w14:textId="77777777" w:rsidR="00113054" w:rsidRPr="00983596" w:rsidRDefault="00113054" w:rsidP="00DC7EC0">
      <w:pPr>
        <w:spacing w:before="0" w:beforeAutospacing="0" w:after="0"/>
        <w:ind w:firstLine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(ФИО)</w:t>
      </w:r>
    </w:p>
    <w:p w14:paraId="366523BC" w14:textId="67AAF225" w:rsidR="00113054" w:rsidRPr="00983596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Осужденный(</w:t>
      </w:r>
      <w:proofErr w:type="spellStart"/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ая</w:t>
      </w:r>
      <w:proofErr w:type="spellEnd"/>
      <w:r w:rsidRPr="009835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/в отношении, которого применено взыскание</w:t>
      </w:r>
    </w:p>
    <w:p w14:paraId="6118A528" w14:textId="037C23FA" w:rsidR="00113054" w:rsidRPr="0091137E" w:rsidRDefault="00113054" w:rsidP="00DC7EC0">
      <w:pPr>
        <w:spacing w:before="0" w:beforeAutospacing="0" w:after="0"/>
        <w:ind w:left="720" w:firstLine="720"/>
        <w:jc w:val="lef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(</w:t>
      </w:r>
      <w:r w:rsidR="0091137E"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 xml:space="preserve">подчеркнуть </w:t>
      </w:r>
      <w:r w:rsidRPr="00983596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необходимое</w:t>
      </w:r>
      <w:r w:rsidRPr="0091137E"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  <w:t>)</w:t>
      </w:r>
    </w:p>
    <w:p w14:paraId="0984E2C6" w14:textId="4C7CDC80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 20___ года </w:t>
      </w:r>
    </w:p>
    <w:p w14:paraId="77E10465" w14:textId="77777777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0E729732" w14:textId="77777777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суда)</w:t>
      </w:r>
    </w:p>
    <w:p w14:paraId="5D1F206B" w14:textId="358484DB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статье _______________________________________________________</w:t>
      </w:r>
    </w:p>
    <w:p w14:paraId="0E2B9F1C" w14:textId="77777777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        (наименование кодекса)</w:t>
      </w:r>
    </w:p>
    <w:p w14:paraId="3A83C0C6" w14:textId="7DAAEEA9" w:rsidR="00113054" w:rsidRPr="00AD78AC" w:rsidRDefault="00113054" w:rsidP="00113054">
      <w:pPr>
        <w:tabs>
          <w:tab w:val="left" w:pos="7088"/>
        </w:tabs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общественным работам на срок 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="0098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6B875055" w14:textId="2A8F83B3" w:rsidR="00113054" w:rsidRPr="00AD78AC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                                                      </w:t>
      </w:r>
      <w:r w:rsidR="0098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(количество часов прописью)</w:t>
      </w:r>
    </w:p>
    <w:p w14:paraId="4121B601" w14:textId="2D53A54F" w:rsidR="00113054" w:rsidRDefault="00113054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который(</w:t>
      </w:r>
      <w:proofErr w:type="spellStart"/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должен(на) приступить к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AD78AC">
        <w:rPr>
          <w:rFonts w:ascii="Times New Roman" w:eastAsia="Times New Roman" w:hAnsi="Times New Roman" w:cs="Times New Roman"/>
          <w:sz w:val="28"/>
          <w:szCs w:val="28"/>
          <w:lang w:eastAsia="ru-RU"/>
        </w:rPr>
        <w:t>20___ года.</w:t>
      </w:r>
      <w:r w:rsidR="0009181E" w:rsidRPr="000918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CA6C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786CD7C7" w14:textId="4B7C479A" w:rsidR="00CA6C3B" w:rsidRPr="00CA6C3B" w:rsidRDefault="00CA6C3B" w:rsidP="00113054">
      <w:pPr>
        <w:spacing w:before="0" w:beforeAutospacing="0" w:after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в абзаце втором слово </w:t>
      </w:r>
      <w:r w:rsidR="00F76424" w:rsidRPr="00F764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D317BF" w:rsidRPr="00D3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жумушка</w:t>
      </w:r>
      <w:r w:rsidR="009D1950" w:rsidRPr="009D19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D3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заменить словом </w:t>
      </w:r>
      <w:r w:rsidR="00F76424" w:rsidRPr="00F764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D3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</w:t>
      </w:r>
      <w:r w:rsidR="009D1950" w:rsidRPr="009D19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D3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3A26EAC0" w14:textId="77777777" w:rsidR="0032666E" w:rsidRDefault="00113054" w:rsidP="00113054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 приложении 8</w:t>
      </w:r>
      <w:r w:rsidR="0032666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A0B3C6C" w14:textId="77777777" w:rsidR="0032666E" w:rsidRDefault="00113054" w:rsidP="00113054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после слова </w:t>
      </w:r>
      <w:bookmarkStart w:id="10" w:name="_Hlk108003453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bookmarkEnd w:id="1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воздействия» дополнить словом «</w:t>
      </w:r>
      <w:r w:rsidRPr="00AA2644">
        <w:rPr>
          <w:rFonts w:ascii="Times New Roman" w:hAnsi="Times New Roman" w:cs="Times New Roman"/>
          <w:sz w:val="28"/>
          <w:szCs w:val="28"/>
          <w:shd w:val="clear" w:color="auto" w:fill="FFFFFF"/>
        </w:rPr>
        <w:t>невыполнения взыскания,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», слово «</w:t>
      </w:r>
      <w:r w:rsidRPr="00AA2644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проступках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заменить словом «правонарушениях»</w:t>
      </w:r>
      <w:r w:rsidR="0032666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431D2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14:paraId="45501835" w14:textId="0C3861C3" w:rsidR="00113054" w:rsidRDefault="00431D25" w:rsidP="00113054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тексте на государственном языке слова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Pr="00431D2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жазыктык-укуктук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кылмыш-жаза-укуктук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слова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7C3715" w:rsidRP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 кодексинин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7C3715" w:rsidRP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Кылмыш-жаза кодексин</w:t>
      </w:r>
      <w:r w:rsid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7C371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слова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E4631D" w:rsidRPr="00E463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Жазык-аткаруу кодексинин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E463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заменить словами </w:t>
      </w:r>
      <w:r w:rsidR="00F76424" w:rsidRPr="00F7642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 w:rsidR="00E4631D" w:rsidRPr="00E463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Жаза аткаруу</w:t>
      </w:r>
      <w:r w:rsidR="00E4631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кодексинин</w:t>
      </w:r>
      <w:r w:rsidR="009D1950" w:rsidRPr="009D195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11305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2CBD8CE9" w14:textId="77777777" w:rsidR="00113054" w:rsidRDefault="00113054" w:rsidP="00113054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 приложении 9 после слова «статье» дополнить словами «Уголовного кодекса КР», слова «</w:t>
      </w:r>
      <w:r w:rsidRPr="008614A5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 кодекса: Кодекс КР о проступках, Уголовный кодекс КР)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исключить;</w:t>
      </w:r>
    </w:p>
    <w:p w14:paraId="7ED39072" w14:textId="33B77153" w:rsidR="00113054" w:rsidRPr="0009181E" w:rsidRDefault="00113054" w:rsidP="00113054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дополнить приложением 11 следующего содержания:</w:t>
      </w:r>
    </w:p>
    <w:p w14:paraId="15596266" w14:textId="77777777" w:rsidR="00113054" w:rsidRPr="00930EE0" w:rsidRDefault="00113054" w:rsidP="0009181E">
      <w:pPr>
        <w:spacing w:before="0" w:beforeAutospacing="0" w:after="0" w:line="480" w:lineRule="auto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0EE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930EE0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30EE0">
        <w:rPr>
          <w:rFonts w:ascii="Times New Roman" w:eastAsia="Calibri" w:hAnsi="Times New Roman" w:cs="Times New Roman"/>
          <w:sz w:val="28"/>
          <w:szCs w:val="28"/>
          <w:lang w:val="ky-KG"/>
        </w:rPr>
        <w:t>11</w:t>
      </w:r>
    </w:p>
    <w:p w14:paraId="212095A2" w14:textId="77777777" w:rsidR="00113054" w:rsidRPr="00930EE0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30EE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Форма</w:t>
      </w:r>
    </w:p>
    <w:p w14:paraId="7A1932A0" w14:textId="77777777" w:rsidR="00113054" w:rsidRPr="003E002D" w:rsidRDefault="00113054" w:rsidP="00113054">
      <w:pPr>
        <w:spacing w:before="0" w:beforeAutospacing="0" w:after="0"/>
        <w:ind w:left="4111" w:firstLine="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Главному специалисту органа пробации </w:t>
      </w:r>
    </w:p>
    <w:p w14:paraId="33B82EF8" w14:textId="5330F52E" w:rsidR="00113054" w:rsidRPr="003E002D" w:rsidRDefault="00113054" w:rsidP="00113054">
      <w:pPr>
        <w:spacing w:before="0" w:beforeAutospacing="0" w:after="0"/>
        <w:ind w:left="4111" w:firstLine="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983596" w:rsidRPr="003E002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="00DC7EC0" w:rsidRPr="003E00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</w:rPr>
        <w:t>району</w:t>
      </w:r>
    </w:p>
    <w:p w14:paraId="3BEEA9E6" w14:textId="135D6049" w:rsidR="00113054" w:rsidRPr="003E002D" w:rsidRDefault="00113054" w:rsidP="00DC7EC0">
      <w:pPr>
        <w:spacing w:before="0" w:beforeAutospacing="0" w:after="0"/>
        <w:ind w:left="4111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(наименование района)</w:t>
      </w:r>
    </w:p>
    <w:p w14:paraId="4DF8B32C" w14:textId="183ADA01" w:rsidR="00113054" w:rsidRPr="003E002D" w:rsidRDefault="00113054" w:rsidP="00113054">
      <w:pPr>
        <w:spacing w:before="0" w:beforeAutospacing="0" w:after="0"/>
        <w:ind w:left="4111" w:firstLine="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14:paraId="58FE77EC" w14:textId="79A00195" w:rsidR="00113054" w:rsidRPr="003E002D" w:rsidRDefault="00113054" w:rsidP="00DC7EC0">
      <w:pPr>
        <w:spacing w:before="0" w:beforeAutospacing="0" w:after="0"/>
        <w:ind w:left="4111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(полное наименование МРУ)</w:t>
      </w:r>
    </w:p>
    <w:p w14:paraId="33DFAD4A" w14:textId="5CDD0138" w:rsidR="00113054" w:rsidRPr="003E002D" w:rsidRDefault="00113054" w:rsidP="00DC7EC0">
      <w:pPr>
        <w:spacing w:before="0" w:beforeAutospacing="0" w:after="0"/>
        <w:ind w:left="4111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  <w:proofErr w:type="gramStart"/>
      <w:r w:rsidRPr="003E002D">
        <w:rPr>
          <w:rFonts w:ascii="Times New Roman" w:eastAsia="Calibri" w:hAnsi="Times New Roman" w:cs="Times New Roman"/>
          <w:sz w:val="28"/>
          <w:szCs w:val="28"/>
        </w:rPr>
        <w:t>_</w:t>
      </w:r>
      <w:r w:rsidR="00B72D90" w:rsidRPr="003E002D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</w:rPr>
        <w:t>специальный</w:t>
      </w:r>
      <w:r w:rsidR="00DC7EC0" w:rsidRPr="003E002D">
        <w:rPr>
          <w:rFonts w:ascii="Times New Roman" w:eastAsia="Calibri" w:hAnsi="Times New Roman" w:cs="Times New Roman"/>
          <w:sz w:val="28"/>
          <w:szCs w:val="28"/>
        </w:rPr>
        <w:t xml:space="preserve"> классный</w:t>
      </w: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 чин сотрудника)</w:t>
      </w:r>
    </w:p>
    <w:p w14:paraId="6F4BA177" w14:textId="0574F786" w:rsidR="00113054" w:rsidRPr="003E002D" w:rsidRDefault="00113054" w:rsidP="00053B84">
      <w:pPr>
        <w:spacing w:before="0" w:beforeAutospacing="0" w:after="0"/>
        <w:ind w:left="4111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  <w:proofErr w:type="gramStart"/>
      <w:r w:rsidRPr="003E002D">
        <w:rPr>
          <w:rFonts w:ascii="Times New Roman" w:eastAsia="Calibri" w:hAnsi="Times New Roman" w:cs="Times New Roman"/>
          <w:sz w:val="28"/>
          <w:szCs w:val="28"/>
        </w:rPr>
        <w:t>_(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</w:rPr>
        <w:t>Ф.И.О сотрудника)</w:t>
      </w:r>
    </w:p>
    <w:p w14:paraId="437E42FF" w14:textId="109626F5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от клиента пробации _____________</w:t>
      </w:r>
      <w:r w:rsidR="00053B84" w:rsidRPr="003E002D">
        <w:rPr>
          <w:rFonts w:ascii="Times New Roman" w:eastAsia="Calibri" w:hAnsi="Times New Roman" w:cs="Times New Roman"/>
          <w:sz w:val="28"/>
          <w:szCs w:val="28"/>
        </w:rPr>
        <w:t>_</w:t>
      </w:r>
      <w:r w:rsidRPr="003E002D">
        <w:rPr>
          <w:rFonts w:ascii="Times New Roman" w:eastAsia="Calibri" w:hAnsi="Times New Roman" w:cs="Times New Roman"/>
          <w:sz w:val="28"/>
          <w:szCs w:val="28"/>
        </w:rPr>
        <w:t>___</w:t>
      </w:r>
    </w:p>
    <w:p w14:paraId="5DDD18B6" w14:textId="7A0A8873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14:paraId="0609E36D" w14:textId="77777777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             (Ф.И.О клиента полностью)</w:t>
      </w:r>
    </w:p>
    <w:p w14:paraId="44666FE4" w14:textId="1C59DC97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053B84" w:rsidRPr="003E00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</w:rPr>
        <w:t>г.р.</w:t>
      </w:r>
    </w:p>
    <w:p w14:paraId="28DF4683" w14:textId="77777777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                    (число, месяц, год)</w:t>
      </w:r>
    </w:p>
    <w:p w14:paraId="18A0CA69" w14:textId="68F133A6" w:rsidR="00113054" w:rsidRPr="003E002D" w:rsidRDefault="00113054" w:rsidP="00113054">
      <w:pPr>
        <w:shd w:val="clear" w:color="auto" w:fill="FFFFFF"/>
        <w:spacing w:before="0" w:beforeAutospacing="0" w:after="0"/>
        <w:ind w:left="4111" w:firstLine="0"/>
        <w:rPr>
          <w:rFonts w:ascii="Times New Roman" w:eastAsia="Calibri" w:hAnsi="Times New Roman" w:cs="Times New Roman"/>
          <w:iCs/>
          <w:sz w:val="28"/>
          <w:szCs w:val="28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</w:rPr>
        <w:t>привлеченного «____</w:t>
      </w:r>
      <w:proofErr w:type="gramStart"/>
      <w:r w:rsidRPr="003E002D">
        <w:rPr>
          <w:rFonts w:ascii="Times New Roman" w:eastAsia="Calibri" w:hAnsi="Times New Roman" w:cs="Times New Roman"/>
          <w:iCs/>
          <w:sz w:val="28"/>
          <w:szCs w:val="28"/>
        </w:rPr>
        <w:t>_»_</w:t>
      </w:r>
      <w:proofErr w:type="gramEnd"/>
      <w:r w:rsidRPr="003E002D">
        <w:rPr>
          <w:rFonts w:ascii="Times New Roman" w:eastAsia="Calibri" w:hAnsi="Times New Roman" w:cs="Times New Roman"/>
          <w:iCs/>
          <w:sz w:val="28"/>
          <w:szCs w:val="28"/>
        </w:rPr>
        <w:t>____________202___ г.</w:t>
      </w:r>
    </w:p>
    <w:p w14:paraId="6B81E82C" w14:textId="39966457" w:rsidR="00113054" w:rsidRPr="003E002D" w:rsidRDefault="00113054" w:rsidP="00113054">
      <w:pPr>
        <w:shd w:val="clear" w:color="auto" w:fill="FFFFFF"/>
        <w:spacing w:before="0" w:beforeAutospacing="0" w:after="0"/>
        <w:ind w:left="4111" w:firstLine="0"/>
        <w:rPr>
          <w:rFonts w:ascii="Times New Roman" w:eastAsia="Calibri" w:hAnsi="Times New Roman" w:cs="Times New Roman"/>
          <w:iCs/>
          <w:sz w:val="28"/>
          <w:szCs w:val="28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</w:t>
      </w:r>
    </w:p>
    <w:p w14:paraId="71B4CB81" w14:textId="77777777" w:rsidR="00113054" w:rsidRPr="003E002D" w:rsidRDefault="00113054" w:rsidP="00113054">
      <w:pPr>
        <w:shd w:val="clear" w:color="auto" w:fill="FFFFFF"/>
        <w:spacing w:before="0" w:beforeAutospacing="0" w:after="0"/>
        <w:ind w:left="4111" w:firstLine="0"/>
        <w:rPr>
          <w:rFonts w:ascii="Times New Roman" w:eastAsia="Calibri" w:hAnsi="Times New Roman" w:cs="Times New Roman"/>
          <w:iCs/>
          <w:sz w:val="28"/>
          <w:szCs w:val="28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(наименование суда)</w:t>
      </w:r>
    </w:p>
    <w:p w14:paraId="7644B8AE" w14:textId="3F27D8BE" w:rsidR="00113054" w:rsidRPr="003E002D" w:rsidRDefault="00113054" w:rsidP="00113054">
      <w:pPr>
        <w:shd w:val="clear" w:color="auto" w:fill="FFFFFF"/>
        <w:spacing w:before="0" w:beforeAutospacing="0" w:after="0"/>
        <w:ind w:left="4111" w:firstLine="0"/>
        <w:rPr>
          <w:rFonts w:ascii="Times New Roman" w:eastAsia="Calibri" w:hAnsi="Times New Roman" w:cs="Times New Roman"/>
          <w:iCs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</w:rPr>
        <w:t xml:space="preserve">по статье _________________ Кодекса </w:t>
      </w:r>
      <w:r w:rsidR="00D64CFD" w:rsidRPr="003E002D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Pr="003E002D">
        <w:rPr>
          <w:rFonts w:ascii="Times New Roman" w:eastAsia="Calibri" w:hAnsi="Times New Roman" w:cs="Times New Roman"/>
          <w:iCs/>
          <w:sz w:val="28"/>
          <w:szCs w:val="28"/>
        </w:rPr>
        <w:t>о правонарушениях Кыргызской Республики в виде взыскания к общественным работам сроком на ________________________</w:t>
      </w:r>
      <w:r w:rsidRPr="003E002D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_ час____</w:t>
      </w:r>
    </w:p>
    <w:p w14:paraId="456DEE56" w14:textId="4BE9C7E2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002D">
        <w:rPr>
          <w:rFonts w:ascii="Times New Roman" w:eastAsia="Calibri" w:hAnsi="Times New Roman" w:cs="Times New Roman"/>
          <w:sz w:val="28"/>
          <w:szCs w:val="28"/>
        </w:rPr>
        <w:t>прож</w:t>
      </w:r>
      <w:proofErr w:type="spellEnd"/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. по </w:t>
      </w:r>
      <w:proofErr w:type="gramStart"/>
      <w:r w:rsidR="00D64CFD" w:rsidRPr="003E002D">
        <w:rPr>
          <w:rFonts w:ascii="Times New Roman" w:eastAsia="Calibri" w:hAnsi="Times New Roman" w:cs="Times New Roman"/>
          <w:sz w:val="28"/>
          <w:szCs w:val="28"/>
        </w:rPr>
        <w:t>а</w:t>
      </w:r>
      <w:r w:rsidRPr="003E002D">
        <w:rPr>
          <w:rFonts w:ascii="Times New Roman" w:eastAsia="Calibri" w:hAnsi="Times New Roman" w:cs="Times New Roman"/>
          <w:sz w:val="28"/>
          <w:szCs w:val="28"/>
        </w:rPr>
        <w:t>дресу:_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14:paraId="255D2E4A" w14:textId="62A619DE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</w:p>
    <w:p w14:paraId="4FED1B5D" w14:textId="77777777" w:rsidR="00D64CFD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(город, район, село, улица, № дома и квартиры)</w:t>
      </w:r>
      <w:r w:rsidR="00D64CFD" w:rsidRPr="003E002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EC8B05B" w14:textId="4E9B2EA4" w:rsidR="00113054" w:rsidRPr="003E002D" w:rsidRDefault="00113054" w:rsidP="00113054">
      <w:pPr>
        <w:spacing w:before="0" w:beforeAutospacing="0" w:after="0"/>
        <w:ind w:left="4111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002D">
        <w:rPr>
          <w:rFonts w:ascii="Times New Roman" w:eastAsia="Calibri" w:hAnsi="Times New Roman" w:cs="Times New Roman"/>
          <w:sz w:val="28"/>
          <w:szCs w:val="28"/>
        </w:rPr>
        <w:t>конт</w:t>
      </w:r>
      <w:proofErr w:type="spellEnd"/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64CFD" w:rsidRPr="003E002D">
        <w:rPr>
          <w:rFonts w:ascii="Times New Roman" w:eastAsia="Calibri" w:hAnsi="Times New Roman" w:cs="Times New Roman"/>
          <w:sz w:val="28"/>
          <w:szCs w:val="28"/>
        </w:rPr>
        <w:t>т</w:t>
      </w:r>
      <w:r w:rsidRPr="003E002D">
        <w:rPr>
          <w:rFonts w:ascii="Times New Roman" w:eastAsia="Calibri" w:hAnsi="Times New Roman" w:cs="Times New Roman"/>
          <w:sz w:val="28"/>
          <w:szCs w:val="28"/>
        </w:rPr>
        <w:t>ел</w:t>
      </w:r>
      <w:r w:rsidR="00D64CFD" w:rsidRPr="003E002D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="00D64CFD" w:rsidRPr="003E002D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r w:rsidRPr="003E002D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D64CFD" w:rsidRPr="003E002D">
        <w:rPr>
          <w:rFonts w:ascii="Times New Roman" w:eastAsia="Calibri" w:hAnsi="Times New Roman" w:cs="Times New Roman"/>
          <w:sz w:val="28"/>
          <w:szCs w:val="28"/>
        </w:rPr>
        <w:t>_</w:t>
      </w: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</w:t>
      </w:r>
    </w:p>
    <w:p w14:paraId="2422960A" w14:textId="32591BED" w:rsidR="00113054" w:rsidRPr="003E002D" w:rsidRDefault="00113054" w:rsidP="00D64CFD">
      <w:pPr>
        <w:spacing w:before="0" w:beforeAutospacing="0" w:after="0"/>
        <w:ind w:left="5551" w:firstLine="2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(номера телефонов) </w:t>
      </w:r>
    </w:p>
    <w:p w14:paraId="5DE2B54E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5D52499A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bCs/>
          <w:sz w:val="28"/>
          <w:szCs w:val="28"/>
        </w:rPr>
        <w:t>З А Я В Л Е Н И Е</w:t>
      </w:r>
    </w:p>
    <w:p w14:paraId="38DE71BC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48BE1C80" w14:textId="6A77708C" w:rsidR="00113054" w:rsidRPr="003E002D" w:rsidRDefault="00113054" w:rsidP="00113054">
      <w:pPr>
        <w:spacing w:before="0" w:beforeAutospacing="0" w:after="0"/>
        <w:ind w:firstLine="7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Прошу увеличить продолжительность количества выполняемых бесплатных на безвозмездной основе вида общественных работ на определенном мне объекте ________________________________________</w:t>
      </w:r>
      <w:r w:rsidR="00924E3D"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</w:p>
    <w:p w14:paraId="40584739" w14:textId="77777777" w:rsidR="00113054" w:rsidRPr="003E002D" w:rsidRDefault="00113054" w:rsidP="00113054">
      <w:pPr>
        <w:spacing w:before="0" w:beforeAutospacing="0" w:after="0"/>
        <w:ind w:left="3600" w:firstLine="72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(наименование объекта)</w:t>
      </w:r>
    </w:p>
    <w:p w14:paraId="15B11EB1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свыше (четырех/двух) часов в день по моему личному и добровольному </w:t>
      </w:r>
    </w:p>
    <w:p w14:paraId="46F31CA1" w14:textId="1F911E7A" w:rsidR="00113054" w:rsidRPr="003E002D" w:rsidRDefault="00113054" w:rsidP="00D64CFD">
      <w:pPr>
        <w:spacing w:before="0" w:beforeAutospacing="0" w:after="0"/>
        <w:ind w:firstLine="720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(нужное выделить)</w:t>
      </w:r>
    </w:p>
    <w:p w14:paraId="779E2C65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согласию, в связи с тем, что на данный момент не имею постоянного места работы и не прохожу обучение в учебных заведениях.</w:t>
      </w:r>
    </w:p>
    <w:p w14:paraId="0A1A0BB7" w14:textId="55C04E5B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 xml:space="preserve">Время привлечения к общественным работам прошу увеличить до __________________________ часов в день. </w:t>
      </w:r>
    </w:p>
    <w:p w14:paraId="24402A0C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(указать количество часов прописью)</w:t>
      </w:r>
    </w:p>
    <w:p w14:paraId="4C99DB89" w14:textId="0325A6CB" w:rsidR="00113054" w:rsidRPr="003E002D" w:rsidRDefault="00113054" w:rsidP="00113054">
      <w:pPr>
        <w:spacing w:before="0" w:beforeAutospacing="0"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Для увеличения количества привлечения меня к общественным работам даю по своему согласию, свободно, осознанно и без принуждения. </w:t>
      </w:r>
    </w:p>
    <w:p w14:paraId="4587F40E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14:paraId="0BAA9C66" w14:textId="6567350C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Клиент пробации ________________________</w:t>
      </w:r>
      <w:r w:rsidRPr="003E002D">
        <w:rPr>
          <w:rFonts w:ascii="Times New Roman" w:eastAsia="Calibri" w:hAnsi="Times New Roman" w:cs="Times New Roman"/>
          <w:sz w:val="28"/>
          <w:szCs w:val="28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</w:rPr>
        <w:tab/>
        <w:t>_______________</w:t>
      </w:r>
    </w:p>
    <w:p w14:paraId="2B3EAA55" w14:textId="784B34A7" w:rsidR="00113054" w:rsidRPr="003E002D" w:rsidRDefault="00113054" w:rsidP="00113054">
      <w:pPr>
        <w:spacing w:before="0" w:beforeAutospacing="0" w:after="0"/>
        <w:ind w:left="2880" w:firstLine="72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(Ф.И.О)</w:t>
      </w:r>
      <w:r w:rsidRPr="003E002D">
        <w:rPr>
          <w:rFonts w:ascii="Times New Roman" w:eastAsia="Calibri" w:hAnsi="Times New Roman" w:cs="Times New Roman"/>
          <w:sz w:val="28"/>
          <w:szCs w:val="28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</w:rPr>
        <w:tab/>
        <w:t>(подпись клиента)</w:t>
      </w:r>
    </w:p>
    <w:p w14:paraId="48853508" w14:textId="782FDA4F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«____</w:t>
      </w:r>
      <w:proofErr w:type="gramStart"/>
      <w:r w:rsidRPr="003E002D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</w:rPr>
        <w:t>__________202____ года.</w:t>
      </w:r>
      <w:r w:rsidRPr="003E002D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14:paraId="39504B20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- дополнить приложением 12 следующего содержания:</w:t>
      </w:r>
    </w:p>
    <w:p w14:paraId="585ECE95" w14:textId="77777777" w:rsidR="00113054" w:rsidRPr="003E002D" w:rsidRDefault="00113054" w:rsidP="00113054">
      <w:pPr>
        <w:spacing w:before="0" w:beforeAutospacing="0" w:after="0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12</w:t>
      </w:r>
    </w:p>
    <w:p w14:paraId="482820AA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bCs/>
          <w:sz w:val="28"/>
          <w:szCs w:val="28"/>
        </w:rPr>
        <w:t>Форма</w:t>
      </w:r>
    </w:p>
    <w:p w14:paraId="467A013C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18E2EB7" w14:textId="5ED6FB6A" w:rsidR="00113054" w:rsidRPr="003E002D" w:rsidRDefault="00113054" w:rsidP="00924E3D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А К Т</w:t>
      </w:r>
    </w:p>
    <w:p w14:paraId="56A30D1A" w14:textId="4A21B8FB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</w:t>
      </w:r>
      <w:r w:rsidR="00DE36C2" w:rsidRPr="003E002D">
        <w:rPr>
          <w:rFonts w:ascii="Times New Roman" w:eastAsia="Calibri" w:hAnsi="Times New Roman" w:cs="Times New Roman"/>
          <w:b/>
          <w:sz w:val="28"/>
          <w:szCs w:val="28"/>
        </w:rPr>
        <w:t>______________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>__</w:t>
      </w:r>
    </w:p>
    <w:p w14:paraId="483A8A7E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(посещения места объекта выполнения вида общественных работ)</w:t>
      </w:r>
    </w:p>
    <w:p w14:paraId="0ED866A0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EE5BE4D" w14:textId="2CC2DA5E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г.</w:t>
      </w:r>
      <w:r w:rsidR="00DE36C2"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Бишкек                                                                   </w:t>
      </w:r>
      <w:proofErr w:type="gramStart"/>
      <w:r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   «</w:t>
      </w:r>
      <w:proofErr w:type="gramEnd"/>
      <w:r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 ___»</w:t>
      </w:r>
      <w:r w:rsidRPr="003E002D">
        <w:rPr>
          <w:rFonts w:ascii="Times New Roman" w:eastAsia="Calibri" w:hAnsi="Times New Roman" w:cs="Times New Roman"/>
          <w:b/>
          <w:sz w:val="28"/>
          <w:szCs w:val="28"/>
          <w:lang w:val="ky-KG"/>
        </w:rPr>
        <w:t>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____202___</w:t>
      </w:r>
      <w:r w:rsidRPr="003E002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>г.</w:t>
      </w:r>
    </w:p>
    <w:p w14:paraId="2F826EDA" w14:textId="646473DA" w:rsidR="00113054" w:rsidRPr="003E002D" w:rsidRDefault="00113054" w:rsidP="00113054">
      <w:pPr>
        <w:spacing w:before="0" w:beforeAutospacing="0" w:after="0"/>
        <w:ind w:firstLine="720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gramStart"/>
      <w:r w:rsidRPr="003E002D">
        <w:rPr>
          <w:rFonts w:ascii="Times New Roman" w:eastAsia="Calibri" w:hAnsi="Times New Roman" w:cs="Times New Roman"/>
          <w:sz w:val="28"/>
          <w:szCs w:val="28"/>
        </w:rPr>
        <w:t>Мною,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____________________________________________________ </w:t>
      </w:r>
    </w:p>
    <w:p w14:paraId="39E37CFC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                            (должность сотрудника)</w:t>
      </w:r>
    </w:p>
    <w:p w14:paraId="673E9694" w14:textId="519064EA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органа пробации по</w:t>
      </w:r>
      <w:r w:rsidR="006208BB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 району</w:t>
      </w:r>
    </w:p>
    <w:p w14:paraId="67238D18" w14:textId="174DCBB8" w:rsidR="00113054" w:rsidRPr="003E002D" w:rsidRDefault="00113054" w:rsidP="006208BB">
      <w:pPr>
        <w:spacing w:before="0" w:beforeAutospacing="0" w:after="0"/>
        <w:ind w:left="720" w:firstLine="72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(наименование органа пробации района/города)</w:t>
      </w:r>
    </w:p>
    <w:p w14:paraId="59E8D00C" w14:textId="17A94862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53823FA3" w14:textId="37AE561E" w:rsidR="00113054" w:rsidRPr="003E002D" w:rsidRDefault="00113054" w:rsidP="006208BB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(полное наименование МРУ)</w:t>
      </w:r>
    </w:p>
    <w:p w14:paraId="46D043E7" w14:textId="0EE58EF0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3EC9E024" w14:textId="57338BA2" w:rsidR="00113054" w:rsidRPr="003E002D" w:rsidRDefault="00113054" w:rsidP="006208BB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(Фамилия, имя, отчество сотрудника прописывается полностью)</w:t>
      </w:r>
    </w:p>
    <w:p w14:paraId="61A89C25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в присутствии нижеследующих лиц:</w:t>
      </w:r>
    </w:p>
    <w:p w14:paraId="1C7B13D5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1._______________________________________________________________</w:t>
      </w:r>
    </w:p>
    <w:p w14:paraId="38B4846F" w14:textId="7C865483" w:rsidR="00113054" w:rsidRPr="003E002D" w:rsidRDefault="00CA038E" w:rsidP="00CA038E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</w:t>
      </w:r>
      <w:r w:rsidR="00113054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(Фамилия, имя, отчество присутствующего прописывается полностью)</w:t>
      </w:r>
    </w:p>
    <w:p w14:paraId="004956B1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188F78E7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(занимаемая должность)</w:t>
      </w:r>
    </w:p>
    <w:p w14:paraId="531DFD07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4080C5D9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(наименование организации, учреждения, предприятия)</w:t>
      </w:r>
    </w:p>
    <w:p w14:paraId="2732ECC0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67B15033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(вид и номер документа, контактный номер телефона)</w:t>
      </w:r>
    </w:p>
    <w:p w14:paraId="185E9530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2._______________________________________________________________</w:t>
      </w:r>
    </w:p>
    <w:p w14:paraId="7F8E120C" w14:textId="48651CA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(Фамилия, имя, отчество присутствующего прописывается полностью)</w:t>
      </w:r>
    </w:p>
    <w:p w14:paraId="08575EBC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________________________________________________________________</w:t>
      </w:r>
    </w:p>
    <w:p w14:paraId="1AD9F5E4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(занимаемая должность)</w:t>
      </w:r>
    </w:p>
    <w:p w14:paraId="36BAEA05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3BB09284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(наименование организации, учреждения, предприятия)</w:t>
      </w:r>
    </w:p>
    <w:p w14:paraId="7FF19D7A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7333551E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(вид и номер документа, контактный номер телефона)</w:t>
      </w:r>
    </w:p>
    <w:p w14:paraId="13554D39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«___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</w:t>
      </w: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» часов «_____» минут 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составлен настоящий акт о посещении места ________________________________________________________________</w:t>
      </w:r>
    </w:p>
    <w:p w14:paraId="4A8037C8" w14:textId="6A08FE45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(выполения вида общественных работ) ________________________________________________________________</w:t>
      </w:r>
    </w:p>
    <w:p w14:paraId="33E8D6B6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клиента органа пробации:</w:t>
      </w:r>
    </w:p>
    <w:p w14:paraId="0681E2E8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14:paraId="3FEA8924" w14:textId="760F8178" w:rsidR="00113054" w:rsidRPr="003E002D" w:rsidRDefault="00113054" w:rsidP="00CA038E">
      <w:pPr>
        <w:spacing w:before="0" w:beforeAutospacing="0" w:after="0"/>
        <w:ind w:firstLine="72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(Фамилия, имя, отчество клиента прописывается полностью)</w:t>
      </w:r>
    </w:p>
    <w:p w14:paraId="239C0006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«_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</w:t>
      </w:r>
      <w:proofErr w:type="gramStart"/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</w:t>
      </w:r>
      <w:r w:rsidRPr="003E002D">
        <w:rPr>
          <w:rFonts w:ascii="Times New Roman" w:eastAsia="Calibri" w:hAnsi="Times New Roman" w:cs="Times New Roman"/>
          <w:sz w:val="28"/>
          <w:szCs w:val="28"/>
        </w:rPr>
        <w:t>»_</w:t>
      </w:r>
      <w:proofErr w:type="gramEnd"/>
      <w:r w:rsidRPr="003E002D">
        <w:rPr>
          <w:rFonts w:ascii="Times New Roman" w:eastAsia="Calibri" w:hAnsi="Times New Roman" w:cs="Times New Roman"/>
          <w:sz w:val="28"/>
          <w:szCs w:val="28"/>
        </w:rPr>
        <w:t>________________ года рождения,  расположенного по адресу: _____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_________________________________________________</w:t>
      </w:r>
      <w:r w:rsidRPr="003E002D">
        <w:rPr>
          <w:rFonts w:ascii="Times New Roman" w:eastAsia="Calibri" w:hAnsi="Times New Roman" w:cs="Times New Roman"/>
          <w:sz w:val="28"/>
          <w:szCs w:val="28"/>
        </w:rPr>
        <w:t>__________</w:t>
      </w:r>
    </w:p>
    <w:p w14:paraId="173F9D13" w14:textId="117F8344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iCs/>
          <w:sz w:val="28"/>
          <w:szCs w:val="28"/>
        </w:rPr>
        <w:t>(место расположение объекта, город, район, село, улица, номер строения и т.д.)</w:t>
      </w:r>
      <w:r w:rsidR="00CA038E" w:rsidRPr="003E002D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</w:rPr>
        <w:t>на объекте, _____________________________________</w:t>
      </w:r>
      <w:r w:rsidR="00CA038E" w:rsidRPr="003E002D">
        <w:rPr>
          <w:rFonts w:ascii="Times New Roman" w:eastAsia="Calibri" w:hAnsi="Times New Roman" w:cs="Times New Roman"/>
          <w:sz w:val="28"/>
          <w:szCs w:val="28"/>
        </w:rPr>
        <w:t>____</w:t>
      </w:r>
      <w:r w:rsidRPr="003E002D">
        <w:rPr>
          <w:rFonts w:ascii="Times New Roman" w:eastAsia="Calibri" w:hAnsi="Times New Roman" w:cs="Times New Roman"/>
          <w:sz w:val="28"/>
          <w:szCs w:val="28"/>
        </w:rPr>
        <w:t>_________</w:t>
      </w:r>
    </w:p>
    <w:p w14:paraId="7E799CA5" w14:textId="0EC5CDD0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iCs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i/>
          <w:iCs/>
          <w:sz w:val="28"/>
          <w:szCs w:val="28"/>
          <w:lang w:val="ky-KG"/>
        </w:rPr>
        <w:t xml:space="preserve">                 </w:t>
      </w:r>
      <w:r w:rsidR="00AB73EF" w:rsidRPr="003E002D">
        <w:rPr>
          <w:rFonts w:ascii="Times New Roman" w:eastAsia="Calibri" w:hAnsi="Times New Roman" w:cs="Times New Roman"/>
          <w:i/>
          <w:iCs/>
          <w:sz w:val="28"/>
          <w:szCs w:val="28"/>
          <w:lang w:val="ky-KG"/>
        </w:rPr>
        <w:t xml:space="preserve"> </w:t>
      </w:r>
      <w:r w:rsidRPr="003E002D">
        <w:rPr>
          <w:rFonts w:ascii="Times New Roman" w:eastAsia="Calibri" w:hAnsi="Times New Roman" w:cs="Times New Roman"/>
          <w:i/>
          <w:iCs/>
          <w:sz w:val="28"/>
          <w:szCs w:val="28"/>
          <w:lang w:val="ky-KG"/>
        </w:rPr>
        <w:t xml:space="preserve"> </w:t>
      </w:r>
      <w:r w:rsidRPr="003E002D">
        <w:rPr>
          <w:rFonts w:ascii="Times New Roman" w:eastAsia="Calibri" w:hAnsi="Times New Roman" w:cs="Times New Roman"/>
          <w:iCs/>
          <w:sz w:val="28"/>
          <w:szCs w:val="28"/>
          <w:lang w:val="ky-KG"/>
        </w:rPr>
        <w:t>(наименование объекта, организации, учреждения, предприятия)</w:t>
      </w:r>
    </w:p>
    <w:p w14:paraId="1A7B4F5E" w14:textId="0285FA9E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с целью осуществления проверки и контроля выполнения требований, обязанностей и предписаний, предусмотренных согласно судебному решению и законодательству Кыргызской Республики о правонарушениях непосредственно клиентом пробации и администрацией объекта (организации, учреждения, предприятия). </w:t>
      </w:r>
    </w:p>
    <w:p w14:paraId="36213209" w14:textId="77777777" w:rsidR="00113054" w:rsidRPr="003E002D" w:rsidRDefault="00113054" w:rsidP="00113054">
      <w:pPr>
        <w:spacing w:before="0" w:beforeAutospacing="0" w:after="0"/>
        <w:ind w:firstLine="72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При проверке установлено, что: </w:t>
      </w:r>
    </w:p>
    <w:p w14:paraId="589825EF" w14:textId="63E6029F" w:rsidR="00113054" w:rsidRPr="003E002D" w:rsidRDefault="00AA398A" w:rsidP="00AB73EF">
      <w:pPr>
        <w:tabs>
          <w:tab w:val="left" w:pos="709"/>
        </w:tabs>
        <w:spacing w:before="0" w:beforeAutospacing="0" w:after="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113054" w:rsidRPr="003E002D">
        <w:rPr>
          <w:rFonts w:ascii="Times New Roman" w:eastAsia="Calibri" w:hAnsi="Times New Roman" w:cs="Times New Roman"/>
          <w:sz w:val="28"/>
          <w:szCs w:val="28"/>
        </w:rPr>
        <w:t>клиентом пробации действительно (соблюдаются или не соблюдаются)</w:t>
      </w:r>
      <w:r w:rsidR="00113054" w:rsidRPr="003E002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 w:rsidR="00113054"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  <w:r w:rsidR="00113054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______________</w:t>
      </w:r>
    </w:p>
    <w:p w14:paraId="5FF41511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(нужное подчеркнуть и отдельно выделить с выноской)</w:t>
      </w:r>
      <w:r w:rsidRPr="003E002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31D925D0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(изложить обстоятельства по существу дела)</w:t>
      </w:r>
    </w:p>
    <w:p w14:paraId="728C60F8" w14:textId="11521C97" w:rsidR="00113054" w:rsidRPr="003E002D" w:rsidRDefault="00113054" w:rsidP="00113054">
      <w:pPr>
        <w:spacing w:before="0" w:beforeAutospacing="0" w:after="0"/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710415" w14:textId="5A31F242" w:rsidR="00113054" w:rsidRPr="003E002D" w:rsidRDefault="00AA398A" w:rsidP="00AA398A">
      <w:pPr>
        <w:spacing w:before="0" w:beforeAutospacing="0" w:after="0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13054" w:rsidRPr="003E002D">
        <w:rPr>
          <w:rFonts w:ascii="Times New Roman" w:eastAsia="Calibri" w:hAnsi="Times New Roman" w:cs="Times New Roman"/>
          <w:sz w:val="28"/>
          <w:szCs w:val="28"/>
        </w:rPr>
        <w:t xml:space="preserve">со стороны администрации объекта (организации, учреждения, </w:t>
      </w:r>
      <w:r w:rsidRPr="003E002D">
        <w:rPr>
          <w:rFonts w:ascii="Times New Roman" w:eastAsia="Calibri" w:hAnsi="Times New Roman" w:cs="Times New Roman"/>
          <w:sz w:val="28"/>
          <w:szCs w:val="28"/>
        </w:rPr>
        <w:t>п</w:t>
      </w:r>
      <w:r w:rsidR="00113054" w:rsidRPr="003E002D">
        <w:rPr>
          <w:rFonts w:ascii="Times New Roman" w:eastAsia="Calibri" w:hAnsi="Times New Roman" w:cs="Times New Roman"/>
          <w:sz w:val="28"/>
          <w:szCs w:val="28"/>
        </w:rPr>
        <w:t>редприятия) действительно (соблюдаются или не соблюдаются)</w:t>
      </w:r>
      <w:r w:rsidR="00113054" w:rsidRPr="003E002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0B0F69A0" w14:textId="4B0D6056" w:rsidR="00113054" w:rsidRPr="003E002D" w:rsidRDefault="00113054" w:rsidP="00AA398A">
      <w:pPr>
        <w:spacing w:before="0" w:beforeAutospacing="0" w:after="0"/>
        <w:ind w:firstLine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(нужное подчеркнуть и отдельно выделить с выноской)</w:t>
      </w:r>
    </w:p>
    <w:p w14:paraId="6953CE41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4F1C771E" w14:textId="77777777" w:rsidR="00113054" w:rsidRPr="003E002D" w:rsidRDefault="00113054" w:rsidP="00113054">
      <w:pPr>
        <w:spacing w:before="0" w:beforeAutospacing="0" w:after="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(изложить обстоятельства по существу дела)</w:t>
      </w:r>
    </w:p>
    <w:p w14:paraId="12129C22" w14:textId="52686498" w:rsidR="00113054" w:rsidRPr="003E002D" w:rsidRDefault="00113054" w:rsidP="00113054">
      <w:pPr>
        <w:tabs>
          <w:tab w:val="center" w:pos="4513"/>
        </w:tabs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Pr="003E002D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FC7CD8" w14:textId="77777777" w:rsidR="00113054" w:rsidRPr="003E002D" w:rsidRDefault="00113054" w:rsidP="0050185A">
      <w:pPr>
        <w:spacing w:before="0" w:beforeAutospacing="0" w:after="0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Акт подписан:</w:t>
      </w:r>
    </w:p>
    <w:p w14:paraId="674E6905" w14:textId="77777777" w:rsidR="00113054" w:rsidRPr="003E002D" w:rsidRDefault="00113054" w:rsidP="00113054">
      <w:pPr>
        <w:spacing w:before="0" w:beforeAutospacing="0" w:after="0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1FDD14" w14:textId="77777777" w:rsidR="00113054" w:rsidRPr="003E002D" w:rsidRDefault="00113054" w:rsidP="00113054">
      <w:pPr>
        <w:spacing w:before="0" w:beforeAutospacing="0" w:after="0"/>
        <w:ind w:left="720" w:firstLine="0"/>
        <w:contextualSpacing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Сотрудником органа пробации:</w:t>
      </w:r>
    </w:p>
    <w:p w14:paraId="4F711032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873664" w14:textId="67DB4933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________________________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__________________________      ________</w:t>
      </w:r>
      <w:r w:rsidR="00AB73EF" w:rsidRPr="003E002D">
        <w:rPr>
          <w:rFonts w:ascii="Times New Roman" w:eastAsia="Calibri" w:hAnsi="Times New Roman" w:cs="Times New Roman"/>
          <w:b/>
          <w:sz w:val="28"/>
          <w:szCs w:val="28"/>
        </w:rPr>
        <w:t>__</w:t>
      </w:r>
    </w:p>
    <w:p w14:paraId="413E6734" w14:textId="0F59F07B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(должность сотрудника)             </w:t>
      </w:r>
      <w:r w:rsidR="00AB73EF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(Фамилия и инициалы)              (подпись)</w:t>
      </w:r>
    </w:p>
    <w:p w14:paraId="120A1DAB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14:paraId="2920F28D" w14:textId="19D4D11F" w:rsidR="00113054" w:rsidRPr="003E002D" w:rsidRDefault="00113054" w:rsidP="0050185A">
      <w:pPr>
        <w:spacing w:before="0" w:beforeAutospacing="0" w:after="0"/>
        <w:ind w:firstLine="72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Присутствующими: </w:t>
      </w:r>
    </w:p>
    <w:p w14:paraId="7005E55C" w14:textId="77777777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3CE7F8" w14:textId="711B5F8D" w:rsidR="00113054" w:rsidRPr="003E002D" w:rsidRDefault="00113054" w:rsidP="00113054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________________________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_____________________ </w:t>
      </w:r>
      <w:r w:rsidR="0059488A" w:rsidRPr="003E002D">
        <w:rPr>
          <w:rFonts w:ascii="Times New Roman" w:eastAsia="Calibri" w:hAnsi="Times New Roman" w:cs="Times New Roman"/>
          <w:b/>
          <w:sz w:val="28"/>
          <w:szCs w:val="28"/>
        </w:rPr>
        <w:tab/>
        <w:t>__________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</w:t>
      </w:r>
    </w:p>
    <w:p w14:paraId="149BDE27" w14:textId="6B77F592" w:rsidR="00113054" w:rsidRPr="003E002D" w:rsidRDefault="00113054" w:rsidP="0059488A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(должность)</w:t>
      </w:r>
      <w:r w:rsidR="0059488A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59488A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59488A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(Фамилия и инициалы)</w:t>
      </w:r>
      <w:r w:rsidR="0059488A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59488A"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(подпись)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8CBF3D5" w14:textId="77777777" w:rsidR="0059488A" w:rsidRPr="003E002D" w:rsidRDefault="0059488A" w:rsidP="0059488A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3E002D">
        <w:rPr>
          <w:rFonts w:ascii="Times New Roman" w:eastAsia="Calibri" w:hAnsi="Times New Roman" w:cs="Times New Roman"/>
          <w:b/>
          <w:sz w:val="28"/>
          <w:szCs w:val="28"/>
        </w:rPr>
        <w:t>________________________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_____________________ </w:t>
      </w:r>
      <w:r w:rsidRPr="003E002D">
        <w:rPr>
          <w:rFonts w:ascii="Times New Roman" w:eastAsia="Calibri" w:hAnsi="Times New Roman" w:cs="Times New Roman"/>
          <w:b/>
          <w:sz w:val="28"/>
          <w:szCs w:val="28"/>
        </w:rPr>
        <w:tab/>
        <w:t>_____________</w:t>
      </w:r>
    </w:p>
    <w:p w14:paraId="7356143C" w14:textId="2B231A7E" w:rsidR="0059488A" w:rsidRPr="003E002D" w:rsidRDefault="0059488A" w:rsidP="0059488A">
      <w:pPr>
        <w:spacing w:before="0" w:beforeAutospacing="0"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>(должность)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  <w:t>(Фамилия и инициалы)</w:t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3E002D">
        <w:rPr>
          <w:rFonts w:ascii="Times New Roman" w:eastAsia="Calibri" w:hAnsi="Times New Roman" w:cs="Times New Roman"/>
          <w:sz w:val="28"/>
          <w:szCs w:val="28"/>
          <w:lang w:val="ky-KG"/>
        </w:rPr>
        <w:tab/>
        <w:t>(подпись)</w:t>
      </w:r>
      <w:r w:rsidR="009D31B4" w:rsidRPr="003E002D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168162B" w14:textId="77777777" w:rsidR="00113054" w:rsidRPr="003E002D" w:rsidRDefault="00113054" w:rsidP="00113054">
      <w:pPr>
        <w:pStyle w:val="aa"/>
        <w:numPr>
          <w:ilvl w:val="0"/>
          <w:numId w:val="2"/>
        </w:numPr>
        <w:spacing w:before="0" w:beforeAutospacing="0" w:after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002D">
        <w:rPr>
          <w:rFonts w:ascii="Times New Roman" w:eastAsia="Calibri" w:hAnsi="Times New Roman" w:cs="Times New Roman"/>
          <w:sz w:val="28"/>
          <w:szCs w:val="28"/>
        </w:rPr>
        <w:t>дополнить приложением 13 следующего содержания:</w:t>
      </w:r>
    </w:p>
    <w:p w14:paraId="3127213A" w14:textId="70D935EE" w:rsidR="00113054" w:rsidRPr="003E002D" w:rsidRDefault="00113054" w:rsidP="00113054">
      <w:pPr>
        <w:spacing w:before="0" w:beforeAutospacing="0" w:after="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hAnsi="Times New Roman"/>
          <w:sz w:val="28"/>
          <w:szCs w:val="28"/>
        </w:rPr>
        <w:t xml:space="preserve">«Приложение </w:t>
      </w:r>
      <w:r w:rsidRPr="003E002D">
        <w:rPr>
          <w:rFonts w:ascii="Times New Roman" w:hAnsi="Times New Roman"/>
          <w:sz w:val="28"/>
          <w:szCs w:val="28"/>
          <w:lang w:val="ky-KG"/>
        </w:rPr>
        <w:t>13</w:t>
      </w:r>
    </w:p>
    <w:p w14:paraId="45326AFD" w14:textId="34ADA219" w:rsidR="00113054" w:rsidRPr="003E002D" w:rsidRDefault="00113054" w:rsidP="00113054">
      <w:pPr>
        <w:spacing w:before="0" w:beforeAutospacing="0" w:after="0"/>
        <w:rPr>
          <w:rFonts w:ascii="Times New Roman" w:hAnsi="Times New Roman"/>
          <w:b/>
          <w:bCs/>
          <w:sz w:val="28"/>
          <w:szCs w:val="28"/>
        </w:rPr>
      </w:pPr>
      <w:r w:rsidRPr="003E002D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26839E05" w14:textId="2054DB4F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 xml:space="preserve">Главному специалисту органа пробации по </w:t>
      </w:r>
      <w:r w:rsidR="009D31B4" w:rsidRPr="003E002D">
        <w:rPr>
          <w:rFonts w:ascii="Times New Roman" w:hAnsi="Times New Roman"/>
          <w:sz w:val="28"/>
          <w:szCs w:val="28"/>
        </w:rPr>
        <w:t>_</w:t>
      </w:r>
      <w:r w:rsidRPr="003E002D">
        <w:rPr>
          <w:rFonts w:ascii="Times New Roman" w:hAnsi="Times New Roman"/>
          <w:sz w:val="28"/>
          <w:szCs w:val="28"/>
        </w:rPr>
        <w:t>___________</w:t>
      </w:r>
      <w:r w:rsidR="009D31B4" w:rsidRPr="003E002D">
        <w:rPr>
          <w:rFonts w:ascii="Times New Roman" w:hAnsi="Times New Roman"/>
          <w:sz w:val="28"/>
          <w:szCs w:val="28"/>
        </w:rPr>
        <w:t>_</w:t>
      </w:r>
      <w:r w:rsidRPr="003E002D">
        <w:rPr>
          <w:rFonts w:ascii="Times New Roman" w:hAnsi="Times New Roman"/>
          <w:sz w:val="28"/>
          <w:szCs w:val="28"/>
        </w:rPr>
        <w:t>_</w:t>
      </w:r>
      <w:r w:rsidR="009D31B4" w:rsidRPr="003E002D">
        <w:rPr>
          <w:rFonts w:ascii="Times New Roman" w:hAnsi="Times New Roman"/>
          <w:sz w:val="28"/>
          <w:szCs w:val="28"/>
        </w:rPr>
        <w:t xml:space="preserve"> </w:t>
      </w:r>
      <w:r w:rsidRPr="003E002D">
        <w:rPr>
          <w:rFonts w:ascii="Times New Roman" w:hAnsi="Times New Roman"/>
          <w:sz w:val="28"/>
          <w:szCs w:val="28"/>
        </w:rPr>
        <w:t>району</w:t>
      </w:r>
    </w:p>
    <w:p w14:paraId="2251FCE3" w14:textId="526C6DC2" w:rsidR="00113054" w:rsidRPr="003E002D" w:rsidRDefault="00113054" w:rsidP="009D31B4">
      <w:pPr>
        <w:spacing w:before="0" w:beforeAutospacing="0" w:after="0"/>
        <w:ind w:left="5256" w:firstLine="504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(наименование района)</w:t>
      </w:r>
    </w:p>
    <w:p w14:paraId="3E5F467D" w14:textId="726E320C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________________________________</w:t>
      </w:r>
    </w:p>
    <w:p w14:paraId="682001D3" w14:textId="4CD8D95A" w:rsidR="00113054" w:rsidRPr="003E002D" w:rsidRDefault="009D31B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</w:t>
      </w:r>
      <w:r w:rsidR="00113054" w:rsidRPr="003E002D">
        <w:rPr>
          <w:rFonts w:ascii="Times New Roman" w:hAnsi="Times New Roman"/>
          <w:sz w:val="28"/>
          <w:szCs w:val="28"/>
        </w:rPr>
        <w:t xml:space="preserve">полное наименование МРУ) </w:t>
      </w:r>
    </w:p>
    <w:p w14:paraId="1C93B503" w14:textId="77777777" w:rsidR="009D31B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_______________________________</w:t>
      </w:r>
    </w:p>
    <w:p w14:paraId="36E37E34" w14:textId="419C19B9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 xml:space="preserve">(специальный чин сотрудника) </w:t>
      </w:r>
    </w:p>
    <w:p w14:paraId="506D57FF" w14:textId="5A48963C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________________________________</w:t>
      </w:r>
    </w:p>
    <w:p w14:paraId="0DD5B9F1" w14:textId="2DB85DBB" w:rsidR="00113054" w:rsidRPr="003E002D" w:rsidRDefault="00113054" w:rsidP="009D31B4">
      <w:pPr>
        <w:spacing w:before="0" w:beforeAutospacing="0" w:after="0"/>
        <w:ind w:left="5256" w:firstLine="504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(Ф.И.О сотрудника)</w:t>
      </w:r>
    </w:p>
    <w:p w14:paraId="5B4B0008" w14:textId="36D7E5D9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от клиента пробации _____________</w:t>
      </w:r>
      <w:r w:rsidR="009D31B4" w:rsidRPr="003E002D">
        <w:rPr>
          <w:rFonts w:ascii="Times New Roman" w:hAnsi="Times New Roman"/>
          <w:sz w:val="28"/>
          <w:szCs w:val="28"/>
        </w:rPr>
        <w:t>_</w:t>
      </w:r>
    </w:p>
    <w:p w14:paraId="674D168F" w14:textId="14F091EC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________________________________</w:t>
      </w:r>
    </w:p>
    <w:p w14:paraId="13675C1F" w14:textId="73A7347C" w:rsidR="00113054" w:rsidRPr="003E002D" w:rsidRDefault="00113054" w:rsidP="009D31B4">
      <w:pPr>
        <w:spacing w:before="0" w:beforeAutospacing="0" w:after="0"/>
        <w:ind w:left="4536" w:firstLine="504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(Ф.И.О клиента полностью)</w:t>
      </w:r>
    </w:p>
    <w:p w14:paraId="7F45C183" w14:textId="47F4309C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_____________________________ г.р.</w:t>
      </w:r>
    </w:p>
    <w:p w14:paraId="321DBDE5" w14:textId="70958130" w:rsidR="00113054" w:rsidRPr="003E002D" w:rsidRDefault="00113054" w:rsidP="009D31B4">
      <w:pPr>
        <w:spacing w:before="0" w:beforeAutospacing="0" w:after="0"/>
        <w:ind w:left="4536" w:firstLine="504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(число, месяц, год)</w:t>
      </w:r>
    </w:p>
    <w:p w14:paraId="3A0AC50C" w14:textId="2650F328" w:rsidR="00113054" w:rsidRPr="003E002D" w:rsidRDefault="00113054" w:rsidP="009D31B4">
      <w:pPr>
        <w:shd w:val="clear" w:color="auto" w:fill="FFFFFF"/>
        <w:spacing w:before="0" w:beforeAutospacing="0" w:after="0"/>
        <w:ind w:left="4536" w:firstLine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привлеченного к взысканию в виде общественных работ к _______ часам «____»</w:t>
      </w:r>
      <w:r w:rsidR="0050185A" w:rsidRPr="003E002D">
        <w:rPr>
          <w:rFonts w:ascii="Times New Roman" w:hAnsi="Times New Roman"/>
          <w:iCs/>
          <w:sz w:val="28"/>
          <w:szCs w:val="28"/>
        </w:rPr>
        <w:t xml:space="preserve"> </w:t>
      </w:r>
      <w:r w:rsidRPr="003E002D">
        <w:rPr>
          <w:rFonts w:ascii="Times New Roman" w:hAnsi="Times New Roman"/>
          <w:iCs/>
          <w:sz w:val="28"/>
          <w:szCs w:val="28"/>
        </w:rPr>
        <w:t>___________20___ г.</w:t>
      </w:r>
    </w:p>
    <w:p w14:paraId="4A362271" w14:textId="6E967C90" w:rsidR="00113054" w:rsidRPr="003E002D" w:rsidRDefault="00113054" w:rsidP="009D31B4">
      <w:pPr>
        <w:shd w:val="clear" w:color="auto" w:fill="FFFFFF"/>
        <w:spacing w:before="0" w:beforeAutospacing="0" w:after="0"/>
        <w:ind w:left="4536" w:firstLine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_______________________________</w:t>
      </w:r>
      <w:r w:rsidR="0050185A" w:rsidRPr="003E002D">
        <w:rPr>
          <w:rFonts w:ascii="Times New Roman" w:hAnsi="Times New Roman"/>
          <w:iCs/>
          <w:sz w:val="28"/>
          <w:szCs w:val="28"/>
        </w:rPr>
        <w:t>_</w:t>
      </w:r>
    </w:p>
    <w:p w14:paraId="19D43506" w14:textId="60CE8A24" w:rsidR="00113054" w:rsidRPr="003E002D" w:rsidRDefault="00113054" w:rsidP="009D31B4">
      <w:pPr>
        <w:shd w:val="clear" w:color="auto" w:fill="FFFFFF"/>
        <w:spacing w:before="0" w:beforeAutospacing="0" w:after="0"/>
        <w:ind w:left="4536" w:firstLine="645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(наименование суда)</w:t>
      </w:r>
    </w:p>
    <w:p w14:paraId="3F869AC9" w14:textId="172D033F" w:rsidR="00554B5A" w:rsidRPr="003E002D" w:rsidRDefault="0050185A" w:rsidP="009D31B4">
      <w:pPr>
        <w:shd w:val="clear" w:color="auto" w:fill="FFFFFF"/>
        <w:spacing w:before="0" w:beforeAutospacing="0" w:after="0"/>
        <w:ind w:left="4536" w:firstLine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с</w:t>
      </w:r>
      <w:r w:rsidR="00113054" w:rsidRPr="003E002D">
        <w:rPr>
          <w:rFonts w:ascii="Times New Roman" w:hAnsi="Times New Roman"/>
          <w:iCs/>
          <w:sz w:val="28"/>
          <w:szCs w:val="28"/>
        </w:rPr>
        <w:t>удом</w:t>
      </w:r>
      <w:r w:rsidRPr="003E002D">
        <w:rPr>
          <w:rFonts w:ascii="Times New Roman" w:hAnsi="Times New Roman"/>
          <w:iCs/>
          <w:sz w:val="28"/>
          <w:szCs w:val="28"/>
        </w:rPr>
        <w:t xml:space="preserve"> </w:t>
      </w:r>
      <w:r w:rsidR="00113054" w:rsidRPr="003E002D">
        <w:rPr>
          <w:rFonts w:ascii="Times New Roman" w:hAnsi="Times New Roman"/>
          <w:iCs/>
          <w:sz w:val="28"/>
          <w:szCs w:val="28"/>
        </w:rPr>
        <w:t>по статье _________</w:t>
      </w:r>
      <w:r w:rsidR="009D31B4" w:rsidRPr="003E002D">
        <w:rPr>
          <w:rFonts w:ascii="Times New Roman" w:hAnsi="Times New Roman"/>
          <w:iCs/>
          <w:sz w:val="28"/>
          <w:szCs w:val="28"/>
        </w:rPr>
        <w:t>__</w:t>
      </w:r>
      <w:r w:rsidR="00113054" w:rsidRPr="003E002D">
        <w:rPr>
          <w:rFonts w:ascii="Times New Roman" w:hAnsi="Times New Roman"/>
          <w:iCs/>
          <w:sz w:val="28"/>
          <w:szCs w:val="28"/>
        </w:rPr>
        <w:t xml:space="preserve"> Кодекса </w:t>
      </w:r>
    </w:p>
    <w:p w14:paraId="66AD34B7" w14:textId="77777777" w:rsidR="009D31B4" w:rsidRPr="003E002D" w:rsidRDefault="00113054" w:rsidP="009D31B4">
      <w:pPr>
        <w:shd w:val="clear" w:color="auto" w:fill="FFFFFF"/>
        <w:spacing w:before="0" w:beforeAutospacing="0" w:after="0"/>
        <w:ind w:left="4536" w:firstLine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 xml:space="preserve">о правонарушениях </w:t>
      </w:r>
    </w:p>
    <w:p w14:paraId="75D25F6D" w14:textId="34E23F90" w:rsidR="00113054" w:rsidRPr="003E002D" w:rsidRDefault="00113054" w:rsidP="009D31B4">
      <w:pPr>
        <w:shd w:val="clear" w:color="auto" w:fill="FFFFFF"/>
        <w:spacing w:before="0" w:beforeAutospacing="0" w:after="0"/>
        <w:ind w:left="4536" w:firstLine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 xml:space="preserve">Кыргызской Республики </w:t>
      </w:r>
    </w:p>
    <w:p w14:paraId="799E1BE1" w14:textId="799042A3" w:rsidR="00554B5A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proofErr w:type="spellStart"/>
      <w:r w:rsidRPr="003E002D">
        <w:rPr>
          <w:rFonts w:ascii="Times New Roman" w:hAnsi="Times New Roman"/>
          <w:sz w:val="28"/>
          <w:szCs w:val="28"/>
        </w:rPr>
        <w:t>прож</w:t>
      </w:r>
      <w:proofErr w:type="spellEnd"/>
      <w:r w:rsidRPr="003E002D">
        <w:rPr>
          <w:rFonts w:ascii="Times New Roman" w:hAnsi="Times New Roman"/>
          <w:sz w:val="28"/>
          <w:szCs w:val="28"/>
        </w:rPr>
        <w:t>. по адресу:</w:t>
      </w:r>
      <w:r w:rsidR="003232AA" w:rsidRPr="003E002D">
        <w:rPr>
          <w:rFonts w:ascii="Times New Roman" w:hAnsi="Times New Roman"/>
          <w:sz w:val="28"/>
          <w:szCs w:val="28"/>
        </w:rPr>
        <w:t xml:space="preserve"> </w:t>
      </w:r>
      <w:r w:rsidR="00554B5A" w:rsidRPr="003E002D">
        <w:rPr>
          <w:rFonts w:ascii="Times New Roman" w:hAnsi="Times New Roman"/>
          <w:sz w:val="28"/>
          <w:szCs w:val="28"/>
        </w:rPr>
        <w:t>__________________</w:t>
      </w:r>
    </w:p>
    <w:p w14:paraId="2E59676B" w14:textId="081DD1B4" w:rsidR="00787143" w:rsidRPr="003E002D" w:rsidRDefault="00787143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  <w:u w:val="single"/>
        </w:rPr>
      </w:pPr>
      <w:r w:rsidRPr="003E002D">
        <w:rPr>
          <w:rFonts w:ascii="Times New Roman" w:hAnsi="Times New Roman"/>
          <w:sz w:val="28"/>
          <w:szCs w:val="28"/>
        </w:rPr>
        <w:t>________________________________</w:t>
      </w:r>
    </w:p>
    <w:p w14:paraId="0A4C3B35" w14:textId="7E8F34A4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lastRenderedPageBreak/>
        <w:t>(город, район, село, улица, № дома</w:t>
      </w:r>
      <w:r w:rsidR="003232AA" w:rsidRPr="003E002D">
        <w:rPr>
          <w:rFonts w:ascii="Times New Roman" w:hAnsi="Times New Roman"/>
          <w:sz w:val="28"/>
          <w:szCs w:val="28"/>
        </w:rPr>
        <w:t>,</w:t>
      </w:r>
      <w:r w:rsidRPr="003E002D">
        <w:rPr>
          <w:rFonts w:ascii="Times New Roman" w:hAnsi="Times New Roman"/>
          <w:sz w:val="28"/>
          <w:szCs w:val="28"/>
        </w:rPr>
        <w:t xml:space="preserve"> квартиры)</w:t>
      </w:r>
    </w:p>
    <w:p w14:paraId="29880FFD" w14:textId="5D95CE70" w:rsidR="00113054" w:rsidRPr="003E002D" w:rsidRDefault="00113054" w:rsidP="009D31B4">
      <w:pPr>
        <w:spacing w:before="0" w:beforeAutospacing="0" w:after="0"/>
        <w:ind w:left="4536" w:firstLine="0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3E002D">
        <w:rPr>
          <w:rFonts w:ascii="Times New Roman" w:hAnsi="Times New Roman"/>
          <w:sz w:val="28"/>
          <w:szCs w:val="28"/>
        </w:rPr>
        <w:t>конт</w:t>
      </w:r>
      <w:proofErr w:type="spellEnd"/>
      <w:r w:rsidRPr="003E002D">
        <w:rPr>
          <w:rFonts w:ascii="Times New Roman" w:hAnsi="Times New Roman"/>
          <w:sz w:val="28"/>
          <w:szCs w:val="28"/>
        </w:rPr>
        <w:t>. тел-н</w:t>
      </w:r>
      <w:r w:rsidR="003232AA" w:rsidRPr="003E002D">
        <w:rPr>
          <w:rFonts w:ascii="Times New Roman" w:hAnsi="Times New Roman"/>
          <w:sz w:val="28"/>
          <w:szCs w:val="28"/>
        </w:rPr>
        <w:t>:</w:t>
      </w:r>
      <w:r w:rsidR="003232AA" w:rsidRPr="003E002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E002D">
        <w:rPr>
          <w:rFonts w:ascii="Times New Roman" w:hAnsi="Times New Roman"/>
          <w:sz w:val="28"/>
          <w:szCs w:val="28"/>
        </w:rPr>
        <w:t>_______________</w:t>
      </w:r>
      <w:r w:rsidR="003232AA" w:rsidRPr="003E002D">
        <w:rPr>
          <w:rFonts w:ascii="Times New Roman" w:hAnsi="Times New Roman"/>
          <w:sz w:val="28"/>
          <w:szCs w:val="28"/>
        </w:rPr>
        <w:t>___</w:t>
      </w:r>
      <w:r w:rsidRPr="003E002D">
        <w:rPr>
          <w:rFonts w:ascii="Times New Roman" w:hAnsi="Times New Roman"/>
          <w:sz w:val="28"/>
          <w:szCs w:val="28"/>
        </w:rPr>
        <w:t>____</w:t>
      </w:r>
    </w:p>
    <w:p w14:paraId="63DA1C10" w14:textId="21521CF5" w:rsidR="00113054" w:rsidRPr="003E002D" w:rsidRDefault="00113054" w:rsidP="00787143">
      <w:pPr>
        <w:spacing w:before="0" w:beforeAutospacing="0" w:after="0"/>
        <w:ind w:left="5976" w:firstLine="504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(номера телефонов)</w:t>
      </w:r>
    </w:p>
    <w:p w14:paraId="4173877D" w14:textId="77777777" w:rsidR="00113054" w:rsidRPr="003E002D" w:rsidRDefault="00113054" w:rsidP="00113054">
      <w:pPr>
        <w:spacing w:before="0" w:beforeAutospacing="0" w:after="0"/>
        <w:rPr>
          <w:rFonts w:ascii="Times New Roman" w:hAnsi="Times New Roman"/>
          <w:sz w:val="28"/>
          <w:szCs w:val="28"/>
        </w:rPr>
      </w:pPr>
    </w:p>
    <w:p w14:paraId="08219756" w14:textId="5337C0BB" w:rsidR="00113054" w:rsidRPr="003E002D" w:rsidRDefault="00113054" w:rsidP="00113054">
      <w:pPr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E002D">
        <w:rPr>
          <w:rFonts w:ascii="Times New Roman" w:hAnsi="Times New Roman"/>
          <w:b/>
          <w:bCs/>
          <w:sz w:val="28"/>
          <w:szCs w:val="28"/>
        </w:rPr>
        <w:t>З А Я В Л Е Н И Е</w:t>
      </w:r>
    </w:p>
    <w:p w14:paraId="1CE9A099" w14:textId="77777777" w:rsidR="00183CD5" w:rsidRPr="003E002D" w:rsidRDefault="00183CD5" w:rsidP="00113054">
      <w:pPr>
        <w:spacing w:before="0" w:beforeAutospacing="0"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B77851" w14:textId="4C13B356" w:rsidR="00113054" w:rsidRPr="003E002D" w:rsidRDefault="00113054" w:rsidP="00815CB7">
      <w:pPr>
        <w:shd w:val="clear" w:color="auto" w:fill="FFFFFF"/>
        <w:spacing w:before="0" w:beforeAutospacing="0" w:after="0"/>
        <w:ind w:firstLine="709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Прошу Вас перевести мое личное дело в орган пробации по __________________________</w:t>
      </w:r>
      <w:r w:rsidR="00183CD5" w:rsidRPr="003E002D">
        <w:rPr>
          <w:rFonts w:ascii="Times New Roman" w:hAnsi="Times New Roman"/>
          <w:iCs/>
          <w:sz w:val="28"/>
          <w:szCs w:val="28"/>
        </w:rPr>
        <w:t>_________</w:t>
      </w:r>
      <w:r w:rsidRPr="003E002D">
        <w:rPr>
          <w:rFonts w:ascii="Times New Roman" w:hAnsi="Times New Roman"/>
          <w:iCs/>
          <w:sz w:val="28"/>
          <w:szCs w:val="28"/>
        </w:rPr>
        <w:t xml:space="preserve"> району/городу Межрегионального управления по ___________________________________________________ областям для дальнейшего осуществления контроля по месту проживания в связи с ________________________________</w:t>
      </w:r>
      <w:r w:rsidR="00183CD5" w:rsidRPr="003E002D">
        <w:rPr>
          <w:rFonts w:ascii="Times New Roman" w:hAnsi="Times New Roman"/>
          <w:iCs/>
          <w:sz w:val="28"/>
          <w:szCs w:val="28"/>
        </w:rPr>
        <w:t>___</w:t>
      </w:r>
      <w:r w:rsidRPr="003E002D">
        <w:rPr>
          <w:rFonts w:ascii="Times New Roman" w:hAnsi="Times New Roman"/>
          <w:iCs/>
          <w:sz w:val="28"/>
          <w:szCs w:val="28"/>
        </w:rPr>
        <w:t>_______________________</w:t>
      </w:r>
    </w:p>
    <w:p w14:paraId="188F6623" w14:textId="77777777" w:rsidR="00113054" w:rsidRPr="003E002D" w:rsidRDefault="00113054" w:rsidP="00113054">
      <w:pPr>
        <w:shd w:val="clear" w:color="auto" w:fill="FFFFFF"/>
        <w:spacing w:before="0" w:beforeAutospacing="0" w:after="0"/>
        <w:jc w:val="center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(указываются причины перевода/переезда в другой район)</w:t>
      </w:r>
    </w:p>
    <w:p w14:paraId="504E14B8" w14:textId="77777777" w:rsidR="00113054" w:rsidRPr="003E002D" w:rsidRDefault="00113054" w:rsidP="00113054">
      <w:pPr>
        <w:spacing w:before="0" w:beforeAutospacing="0" w:after="0"/>
        <w:ind w:firstLine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Обязуюсь прибыть в орган пробации по </w:t>
      </w:r>
      <w:r w:rsidRPr="003E002D">
        <w:rPr>
          <w:rFonts w:ascii="Times New Roman" w:hAnsi="Times New Roman"/>
          <w:sz w:val="28"/>
          <w:szCs w:val="28"/>
          <w:shd w:val="clear" w:color="auto" w:fill="FFFFFF"/>
        </w:rPr>
        <w:t xml:space="preserve">новому </w:t>
      </w:r>
      <w:r w:rsidRPr="003E002D">
        <w:rPr>
          <w:rFonts w:ascii="Times New Roman" w:hAnsi="Times New Roman" w:cs="Times New Roman"/>
          <w:sz w:val="28"/>
          <w:szCs w:val="28"/>
          <w:shd w:val="clear" w:color="auto" w:fill="FFFFFF"/>
        </w:rPr>
        <w:t>месту исполнения взыскания в виде общественных работ и для постановки на учет в установленные сроки к __________________________ числу.</w:t>
      </w:r>
    </w:p>
    <w:p w14:paraId="5E7DC609" w14:textId="2AD3C090" w:rsidR="00113054" w:rsidRPr="003E002D" w:rsidRDefault="00113054" w:rsidP="00183CD5">
      <w:pPr>
        <w:spacing w:before="0" w:beforeAutospacing="0" w:after="0"/>
        <w:ind w:left="2880" w:firstLine="72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002D">
        <w:rPr>
          <w:rFonts w:ascii="Times New Roman" w:hAnsi="Times New Roman" w:cs="Times New Roman"/>
          <w:sz w:val="28"/>
          <w:szCs w:val="28"/>
          <w:shd w:val="clear" w:color="auto" w:fill="FFFFFF"/>
        </w:rPr>
        <w:t>(указать дату прибытия)</w:t>
      </w:r>
    </w:p>
    <w:p w14:paraId="1A233664" w14:textId="77777777" w:rsidR="00113054" w:rsidRPr="003E002D" w:rsidRDefault="00113054" w:rsidP="00113054">
      <w:pPr>
        <w:shd w:val="clear" w:color="auto" w:fill="FFFFFF"/>
        <w:spacing w:before="0" w:beforeAutospacing="0" w:after="0"/>
        <w:rPr>
          <w:rFonts w:ascii="Times New Roman" w:hAnsi="Times New Roman"/>
          <w:iCs/>
          <w:sz w:val="28"/>
          <w:szCs w:val="28"/>
        </w:rPr>
      </w:pPr>
      <w:r w:rsidRPr="003E002D">
        <w:rPr>
          <w:rFonts w:ascii="Times New Roman" w:hAnsi="Times New Roman"/>
          <w:iCs/>
          <w:sz w:val="28"/>
          <w:szCs w:val="28"/>
        </w:rPr>
        <w:t>Приложение - справка с ОМСУ (</w:t>
      </w:r>
      <w:proofErr w:type="spellStart"/>
      <w:r w:rsidRPr="003E002D">
        <w:rPr>
          <w:rFonts w:ascii="Times New Roman" w:hAnsi="Times New Roman"/>
          <w:iCs/>
          <w:sz w:val="28"/>
          <w:szCs w:val="28"/>
        </w:rPr>
        <w:t>айыл</w:t>
      </w:r>
      <w:proofErr w:type="spellEnd"/>
      <w:r w:rsidRPr="003E002D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3E002D">
        <w:rPr>
          <w:rFonts w:ascii="Times New Roman" w:hAnsi="Times New Roman"/>
          <w:iCs/>
          <w:sz w:val="28"/>
          <w:szCs w:val="28"/>
        </w:rPr>
        <w:t>окмоту</w:t>
      </w:r>
      <w:proofErr w:type="spellEnd"/>
      <w:r w:rsidRPr="003E002D">
        <w:rPr>
          <w:rFonts w:ascii="Times New Roman" w:hAnsi="Times New Roman"/>
          <w:iCs/>
          <w:sz w:val="28"/>
          <w:szCs w:val="28"/>
        </w:rPr>
        <w:t>, МТУ, квартального и т.д.).</w:t>
      </w:r>
    </w:p>
    <w:p w14:paraId="53EA5C1D" w14:textId="599F2913" w:rsidR="00113054" w:rsidRPr="003E002D" w:rsidRDefault="00113054" w:rsidP="00113054">
      <w:pPr>
        <w:spacing w:before="0" w:beforeAutospacing="0" w:after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Клиент пробации ____________________</w:t>
      </w:r>
      <w:r w:rsidR="00183CD5" w:rsidRPr="003E002D">
        <w:rPr>
          <w:rFonts w:ascii="Times New Roman" w:hAnsi="Times New Roman"/>
          <w:sz w:val="28"/>
          <w:szCs w:val="28"/>
        </w:rPr>
        <w:t>_____</w:t>
      </w:r>
      <w:r w:rsidRPr="003E002D">
        <w:rPr>
          <w:rFonts w:ascii="Times New Roman" w:hAnsi="Times New Roman"/>
          <w:sz w:val="28"/>
          <w:szCs w:val="28"/>
        </w:rPr>
        <w:tab/>
        <w:t>______</w:t>
      </w:r>
      <w:r w:rsidR="00183CD5" w:rsidRPr="003E002D">
        <w:rPr>
          <w:rFonts w:ascii="Times New Roman" w:hAnsi="Times New Roman"/>
          <w:sz w:val="28"/>
          <w:szCs w:val="28"/>
        </w:rPr>
        <w:t>________</w:t>
      </w:r>
      <w:r w:rsidRPr="003E002D">
        <w:rPr>
          <w:rFonts w:ascii="Times New Roman" w:hAnsi="Times New Roman"/>
          <w:sz w:val="28"/>
          <w:szCs w:val="28"/>
        </w:rPr>
        <w:t>____</w:t>
      </w:r>
    </w:p>
    <w:p w14:paraId="60DCB0CE" w14:textId="1BCCBE7C" w:rsidR="00113054" w:rsidRPr="003E002D" w:rsidRDefault="00113054" w:rsidP="00113054">
      <w:pPr>
        <w:spacing w:before="0" w:beforeAutospacing="0" w:after="0"/>
        <w:ind w:left="2880" w:right="-1" w:firstLine="72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(Ф.И.О)</w:t>
      </w:r>
      <w:r w:rsidRPr="003E002D">
        <w:rPr>
          <w:rFonts w:ascii="Times New Roman" w:hAnsi="Times New Roman"/>
          <w:sz w:val="28"/>
          <w:szCs w:val="28"/>
        </w:rPr>
        <w:tab/>
      </w:r>
      <w:r w:rsidRPr="003E002D">
        <w:rPr>
          <w:rFonts w:ascii="Times New Roman" w:hAnsi="Times New Roman"/>
          <w:sz w:val="28"/>
          <w:szCs w:val="28"/>
        </w:rPr>
        <w:tab/>
      </w:r>
      <w:r w:rsidRPr="003E002D">
        <w:rPr>
          <w:rFonts w:ascii="Times New Roman" w:hAnsi="Times New Roman"/>
          <w:sz w:val="28"/>
          <w:szCs w:val="28"/>
        </w:rPr>
        <w:tab/>
        <w:t>(подпись клиента)</w:t>
      </w:r>
    </w:p>
    <w:p w14:paraId="0D77BABC" w14:textId="77777777" w:rsidR="00113054" w:rsidRPr="003E002D" w:rsidRDefault="00113054" w:rsidP="00113054">
      <w:pPr>
        <w:spacing w:before="0" w:beforeAutospacing="0" w:after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«____</w:t>
      </w:r>
      <w:proofErr w:type="gramStart"/>
      <w:r w:rsidRPr="003E002D">
        <w:rPr>
          <w:rFonts w:ascii="Times New Roman" w:hAnsi="Times New Roman"/>
          <w:sz w:val="28"/>
          <w:szCs w:val="28"/>
        </w:rPr>
        <w:t>_»_</w:t>
      </w:r>
      <w:proofErr w:type="gramEnd"/>
      <w:r w:rsidRPr="003E002D">
        <w:rPr>
          <w:rFonts w:ascii="Times New Roman" w:hAnsi="Times New Roman"/>
          <w:sz w:val="28"/>
          <w:szCs w:val="28"/>
        </w:rPr>
        <w:t>__________202____ года.</w:t>
      </w:r>
    </w:p>
    <w:p w14:paraId="4543875A" w14:textId="5A4BAA5B" w:rsidR="00113054" w:rsidRPr="003E002D" w:rsidRDefault="00113054" w:rsidP="00183CD5">
      <w:pPr>
        <w:spacing w:before="0" w:beforeAutospacing="0" w:after="0"/>
        <w:ind w:left="720" w:firstLine="0"/>
        <w:rPr>
          <w:rFonts w:ascii="Times New Roman" w:hAnsi="Times New Roman"/>
          <w:sz w:val="28"/>
          <w:szCs w:val="28"/>
        </w:rPr>
      </w:pPr>
      <w:r w:rsidRPr="003E002D">
        <w:rPr>
          <w:rFonts w:ascii="Times New Roman" w:hAnsi="Times New Roman"/>
          <w:sz w:val="28"/>
          <w:szCs w:val="28"/>
        </w:rPr>
        <w:t>(число, месяц, год обращения)»</w:t>
      </w:r>
      <w:r w:rsidR="00930EE0" w:rsidRPr="003E002D">
        <w:rPr>
          <w:rFonts w:ascii="Times New Roman" w:hAnsi="Times New Roman"/>
          <w:sz w:val="28"/>
          <w:szCs w:val="28"/>
        </w:rPr>
        <w:t>.</w:t>
      </w:r>
    </w:p>
    <w:p w14:paraId="256D5EDE" w14:textId="4867621A" w:rsidR="00113054" w:rsidRPr="003E002D" w:rsidRDefault="00113054" w:rsidP="00693793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E002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семи дней со дня официального опубликования.</w:t>
      </w:r>
    </w:p>
    <w:p w14:paraId="412B5FBA" w14:textId="77777777" w:rsidR="00693793" w:rsidRPr="003E002D" w:rsidRDefault="00693793" w:rsidP="00693793">
      <w:pPr>
        <w:pStyle w:val="tkTekst"/>
        <w:spacing w:after="0" w:line="240" w:lineRule="auto"/>
        <w:ind w:right="-1" w:firstLine="0"/>
        <w:rPr>
          <w:rFonts w:ascii="Times New Roman" w:hAnsi="Times New Roman" w:cs="Times New Roman"/>
          <w:sz w:val="28"/>
          <w:szCs w:val="28"/>
        </w:rPr>
      </w:pPr>
    </w:p>
    <w:p w14:paraId="6FDD259D" w14:textId="77777777" w:rsidR="00113054" w:rsidRPr="00922202" w:rsidRDefault="00113054" w:rsidP="00693793">
      <w:pPr>
        <w:shd w:val="clear" w:color="auto" w:fill="FFFFFF"/>
        <w:spacing w:before="0" w:beforeAutospacing="0" w:after="0"/>
        <w:ind w:right="283" w:firstLine="0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14:paraId="11F8F65E" w14:textId="77777777" w:rsidR="00113054" w:rsidRPr="00213927" w:rsidRDefault="00113054" w:rsidP="00113054">
      <w:pPr>
        <w:pStyle w:val="tkNazvanie"/>
        <w:spacing w:before="0" w:after="0" w:line="240" w:lineRule="auto"/>
        <w:ind w:left="0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Председатель Кабинета Министров</w:t>
      </w:r>
    </w:p>
    <w:p w14:paraId="17E71ECA" w14:textId="1894F377" w:rsidR="00693793" w:rsidRPr="00693793" w:rsidRDefault="00113054" w:rsidP="00693793">
      <w:pPr>
        <w:pStyle w:val="tkNazvanie"/>
        <w:spacing w:before="0" w:after="0" w:line="240" w:lineRule="auto"/>
        <w:ind w:left="0"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sectPr w:rsidR="00693793" w:rsidRPr="00693793" w:rsidSect="00834A65">
      <w:footerReference w:type="default" r:id="rId7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C522" w14:textId="77777777" w:rsidR="00166397" w:rsidRDefault="00166397" w:rsidP="00850F49">
      <w:pPr>
        <w:spacing w:before="0" w:after="0"/>
      </w:pPr>
      <w:r>
        <w:separator/>
      </w:r>
    </w:p>
  </w:endnote>
  <w:endnote w:type="continuationSeparator" w:id="0">
    <w:p w14:paraId="0D67D74B" w14:textId="77777777" w:rsidR="00166397" w:rsidRDefault="00166397" w:rsidP="00850F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064675"/>
      <w:docPartObj>
        <w:docPartGallery w:val="Page Numbers (Bottom of Page)"/>
        <w:docPartUnique/>
      </w:docPartObj>
    </w:sdtPr>
    <w:sdtEndPr/>
    <w:sdtContent>
      <w:p w14:paraId="4CCB0627" w14:textId="1220956A" w:rsidR="00834A65" w:rsidRDefault="00834A65" w:rsidP="00834A65">
        <w:pPr>
          <w:pStyle w:val="a6"/>
          <w:spacing w:before="10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72D7" w14:textId="77777777" w:rsidR="00166397" w:rsidRDefault="00166397" w:rsidP="00850F49">
      <w:pPr>
        <w:spacing w:before="0" w:after="0"/>
      </w:pPr>
      <w:r>
        <w:separator/>
      </w:r>
    </w:p>
  </w:footnote>
  <w:footnote w:type="continuationSeparator" w:id="0">
    <w:p w14:paraId="11755194" w14:textId="77777777" w:rsidR="00166397" w:rsidRDefault="00166397" w:rsidP="00850F4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7530A"/>
    <w:multiLevelType w:val="hybridMultilevel"/>
    <w:tmpl w:val="A2FC2AD2"/>
    <w:lvl w:ilvl="0" w:tplc="0419000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5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3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10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17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24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31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39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4625" w:hanging="360"/>
      </w:pPr>
      <w:rPr>
        <w:rFonts w:ascii="Wingdings" w:hAnsi="Wingdings" w:hint="default"/>
      </w:rPr>
    </w:lvl>
  </w:abstractNum>
  <w:abstractNum w:abstractNumId="1" w15:restartNumberingAfterBreak="0">
    <w:nsid w:val="15EE7917"/>
    <w:multiLevelType w:val="hybridMultilevel"/>
    <w:tmpl w:val="9716A196"/>
    <w:lvl w:ilvl="0" w:tplc="AC606100">
      <w:start w:val="2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950261"/>
    <w:multiLevelType w:val="hybridMultilevel"/>
    <w:tmpl w:val="617AF4D0"/>
    <w:lvl w:ilvl="0" w:tplc="13F862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13882424">
    <w:abstractNumId w:val="2"/>
  </w:num>
  <w:num w:numId="2" w16cid:durableId="456677099">
    <w:abstractNumId w:val="1"/>
  </w:num>
  <w:num w:numId="3" w16cid:durableId="74922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054"/>
    <w:rsid w:val="00004ADF"/>
    <w:rsid w:val="000107A3"/>
    <w:rsid w:val="000158B6"/>
    <w:rsid w:val="00015FF0"/>
    <w:rsid w:val="00017666"/>
    <w:rsid w:val="000323A9"/>
    <w:rsid w:val="0004350D"/>
    <w:rsid w:val="00053B84"/>
    <w:rsid w:val="00053F30"/>
    <w:rsid w:val="00061A65"/>
    <w:rsid w:val="00061F5A"/>
    <w:rsid w:val="0008054D"/>
    <w:rsid w:val="00086B85"/>
    <w:rsid w:val="0009181E"/>
    <w:rsid w:val="000958E5"/>
    <w:rsid w:val="000B4D26"/>
    <w:rsid w:val="000E0CCE"/>
    <w:rsid w:val="000E1217"/>
    <w:rsid w:val="000E618B"/>
    <w:rsid w:val="000F5034"/>
    <w:rsid w:val="00101176"/>
    <w:rsid w:val="001052C8"/>
    <w:rsid w:val="00113054"/>
    <w:rsid w:val="00120E8E"/>
    <w:rsid w:val="00122877"/>
    <w:rsid w:val="00122F71"/>
    <w:rsid w:val="00126840"/>
    <w:rsid w:val="00154E46"/>
    <w:rsid w:val="00157476"/>
    <w:rsid w:val="00166397"/>
    <w:rsid w:val="00166EDD"/>
    <w:rsid w:val="00183CD5"/>
    <w:rsid w:val="00183E23"/>
    <w:rsid w:val="0019541F"/>
    <w:rsid w:val="001C3085"/>
    <w:rsid w:val="001D3112"/>
    <w:rsid w:val="001D3DBC"/>
    <w:rsid w:val="001D5BCE"/>
    <w:rsid w:val="001E24A2"/>
    <w:rsid w:val="001F4B4C"/>
    <w:rsid w:val="002212A3"/>
    <w:rsid w:val="0022152E"/>
    <w:rsid w:val="002820CA"/>
    <w:rsid w:val="00285BA4"/>
    <w:rsid w:val="002909F7"/>
    <w:rsid w:val="002A3BED"/>
    <w:rsid w:val="002D4ABE"/>
    <w:rsid w:val="002F6E8B"/>
    <w:rsid w:val="003232AA"/>
    <w:rsid w:val="0032666E"/>
    <w:rsid w:val="00373498"/>
    <w:rsid w:val="00374827"/>
    <w:rsid w:val="00377096"/>
    <w:rsid w:val="00392983"/>
    <w:rsid w:val="003A40CF"/>
    <w:rsid w:val="003B0BD3"/>
    <w:rsid w:val="003B0C44"/>
    <w:rsid w:val="003B3821"/>
    <w:rsid w:val="003B3C64"/>
    <w:rsid w:val="003B7E8D"/>
    <w:rsid w:val="003C6113"/>
    <w:rsid w:val="003E002D"/>
    <w:rsid w:val="00424D38"/>
    <w:rsid w:val="00431D25"/>
    <w:rsid w:val="004547D6"/>
    <w:rsid w:val="00461EBA"/>
    <w:rsid w:val="0046360D"/>
    <w:rsid w:val="00491438"/>
    <w:rsid w:val="004B57FA"/>
    <w:rsid w:val="004C0C1E"/>
    <w:rsid w:val="004D76E8"/>
    <w:rsid w:val="004D7DA6"/>
    <w:rsid w:val="004E2996"/>
    <w:rsid w:val="004E78BC"/>
    <w:rsid w:val="004F6383"/>
    <w:rsid w:val="0050185A"/>
    <w:rsid w:val="00513A53"/>
    <w:rsid w:val="005245D7"/>
    <w:rsid w:val="005540EC"/>
    <w:rsid w:val="00554B5A"/>
    <w:rsid w:val="0055796A"/>
    <w:rsid w:val="00570A86"/>
    <w:rsid w:val="0058172D"/>
    <w:rsid w:val="005822FB"/>
    <w:rsid w:val="0059488A"/>
    <w:rsid w:val="005B74BA"/>
    <w:rsid w:val="006208BB"/>
    <w:rsid w:val="00636333"/>
    <w:rsid w:val="0065519F"/>
    <w:rsid w:val="00675F10"/>
    <w:rsid w:val="00692760"/>
    <w:rsid w:val="006932D4"/>
    <w:rsid w:val="00693793"/>
    <w:rsid w:val="006940DB"/>
    <w:rsid w:val="00697041"/>
    <w:rsid w:val="006A2B49"/>
    <w:rsid w:val="006A4F65"/>
    <w:rsid w:val="006B4245"/>
    <w:rsid w:val="006B6517"/>
    <w:rsid w:val="006C4B3B"/>
    <w:rsid w:val="006E468D"/>
    <w:rsid w:val="00732CBA"/>
    <w:rsid w:val="00741B13"/>
    <w:rsid w:val="00746C94"/>
    <w:rsid w:val="00773B1D"/>
    <w:rsid w:val="00787143"/>
    <w:rsid w:val="007A3E5E"/>
    <w:rsid w:val="007A5B0F"/>
    <w:rsid w:val="007A7817"/>
    <w:rsid w:val="007B6E99"/>
    <w:rsid w:val="007B725A"/>
    <w:rsid w:val="007C3715"/>
    <w:rsid w:val="007F26BD"/>
    <w:rsid w:val="007F7147"/>
    <w:rsid w:val="00800A6B"/>
    <w:rsid w:val="00815CB7"/>
    <w:rsid w:val="00834A65"/>
    <w:rsid w:val="00834EB1"/>
    <w:rsid w:val="00850F49"/>
    <w:rsid w:val="008554D9"/>
    <w:rsid w:val="008974C7"/>
    <w:rsid w:val="008A08DB"/>
    <w:rsid w:val="008A4D29"/>
    <w:rsid w:val="008D4AC2"/>
    <w:rsid w:val="00907067"/>
    <w:rsid w:val="00910E7F"/>
    <w:rsid w:val="0091137E"/>
    <w:rsid w:val="0091312E"/>
    <w:rsid w:val="0092001B"/>
    <w:rsid w:val="00924E3D"/>
    <w:rsid w:val="00930EE0"/>
    <w:rsid w:val="00940F38"/>
    <w:rsid w:val="0095258F"/>
    <w:rsid w:val="00956B46"/>
    <w:rsid w:val="00961663"/>
    <w:rsid w:val="00966DCA"/>
    <w:rsid w:val="00973160"/>
    <w:rsid w:val="00983596"/>
    <w:rsid w:val="009C0BB5"/>
    <w:rsid w:val="009C1350"/>
    <w:rsid w:val="009D1950"/>
    <w:rsid w:val="009D31B4"/>
    <w:rsid w:val="009E6B13"/>
    <w:rsid w:val="009F23F6"/>
    <w:rsid w:val="009F2521"/>
    <w:rsid w:val="00A2127D"/>
    <w:rsid w:val="00A325F0"/>
    <w:rsid w:val="00A3387D"/>
    <w:rsid w:val="00A35F8E"/>
    <w:rsid w:val="00A416A7"/>
    <w:rsid w:val="00A51456"/>
    <w:rsid w:val="00A55429"/>
    <w:rsid w:val="00A57FC1"/>
    <w:rsid w:val="00A60B00"/>
    <w:rsid w:val="00A67DD5"/>
    <w:rsid w:val="00A8287C"/>
    <w:rsid w:val="00A9691B"/>
    <w:rsid w:val="00AA398A"/>
    <w:rsid w:val="00AA7700"/>
    <w:rsid w:val="00AB04E8"/>
    <w:rsid w:val="00AB73EF"/>
    <w:rsid w:val="00AC2540"/>
    <w:rsid w:val="00AD119A"/>
    <w:rsid w:val="00AD35DC"/>
    <w:rsid w:val="00AF400B"/>
    <w:rsid w:val="00B03ABA"/>
    <w:rsid w:val="00B31B1D"/>
    <w:rsid w:val="00B36F10"/>
    <w:rsid w:val="00B55B73"/>
    <w:rsid w:val="00B72D90"/>
    <w:rsid w:val="00B734DB"/>
    <w:rsid w:val="00B855E0"/>
    <w:rsid w:val="00BB4E9C"/>
    <w:rsid w:val="00BC0998"/>
    <w:rsid w:val="00BC5093"/>
    <w:rsid w:val="00BC60CA"/>
    <w:rsid w:val="00BD2FE7"/>
    <w:rsid w:val="00BD32AF"/>
    <w:rsid w:val="00BE724E"/>
    <w:rsid w:val="00C04129"/>
    <w:rsid w:val="00C1535F"/>
    <w:rsid w:val="00C230B0"/>
    <w:rsid w:val="00C24BF6"/>
    <w:rsid w:val="00C26148"/>
    <w:rsid w:val="00C444B7"/>
    <w:rsid w:val="00C54E8F"/>
    <w:rsid w:val="00C55E43"/>
    <w:rsid w:val="00C64BAB"/>
    <w:rsid w:val="00C75440"/>
    <w:rsid w:val="00C92C4B"/>
    <w:rsid w:val="00C961A0"/>
    <w:rsid w:val="00C96581"/>
    <w:rsid w:val="00CA038E"/>
    <w:rsid w:val="00CA049D"/>
    <w:rsid w:val="00CA6C3B"/>
    <w:rsid w:val="00CC29B8"/>
    <w:rsid w:val="00CC4F36"/>
    <w:rsid w:val="00D01BF0"/>
    <w:rsid w:val="00D03A66"/>
    <w:rsid w:val="00D317BF"/>
    <w:rsid w:val="00D64CFD"/>
    <w:rsid w:val="00D71FB7"/>
    <w:rsid w:val="00D84333"/>
    <w:rsid w:val="00D84A4C"/>
    <w:rsid w:val="00D876F9"/>
    <w:rsid w:val="00D876FB"/>
    <w:rsid w:val="00DC6FB6"/>
    <w:rsid w:val="00DC7EC0"/>
    <w:rsid w:val="00DD0362"/>
    <w:rsid w:val="00DE36C2"/>
    <w:rsid w:val="00E0688E"/>
    <w:rsid w:val="00E22FFE"/>
    <w:rsid w:val="00E27771"/>
    <w:rsid w:val="00E4631D"/>
    <w:rsid w:val="00E47C07"/>
    <w:rsid w:val="00E5501C"/>
    <w:rsid w:val="00E605DF"/>
    <w:rsid w:val="00E6431D"/>
    <w:rsid w:val="00E72291"/>
    <w:rsid w:val="00E75DF6"/>
    <w:rsid w:val="00EB5E93"/>
    <w:rsid w:val="00EC2DAE"/>
    <w:rsid w:val="00ED0B21"/>
    <w:rsid w:val="00EE6C8E"/>
    <w:rsid w:val="00F1105F"/>
    <w:rsid w:val="00F2353B"/>
    <w:rsid w:val="00F34282"/>
    <w:rsid w:val="00F667CE"/>
    <w:rsid w:val="00F74887"/>
    <w:rsid w:val="00F76424"/>
    <w:rsid w:val="00F80EE3"/>
    <w:rsid w:val="00FC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D0830"/>
  <w15:chartTrackingRefBased/>
  <w15:docId w15:val="{A0B7632A-C635-4626-9D7D-99172E03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054"/>
    <w:pPr>
      <w:spacing w:before="100" w:beforeAutospacing="1" w:after="200" w:line="240" w:lineRule="auto"/>
      <w:ind w:firstLine="567"/>
      <w:jc w:val="both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054"/>
    <w:rPr>
      <w:color w:val="0000FF"/>
      <w:u w:val="single"/>
    </w:rPr>
  </w:style>
  <w:style w:type="paragraph" w:customStyle="1" w:styleId="tkNazvanie">
    <w:name w:val="_Название (tkNazvanie)"/>
    <w:basedOn w:val="a"/>
    <w:rsid w:val="00113054"/>
    <w:pPr>
      <w:spacing w:before="400" w:beforeAutospacing="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13054"/>
    <w:pPr>
      <w:spacing w:before="200" w:beforeAutospacing="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13054"/>
    <w:pPr>
      <w:spacing w:before="0" w:beforeAutospacing="0"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13054"/>
    <w:pPr>
      <w:spacing w:before="0" w:beforeAutospacing="0" w:line="276" w:lineRule="auto"/>
      <w:ind w:left="1134" w:right="1134" w:firstLine="0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13054"/>
    <w:pPr>
      <w:spacing w:before="0" w:beforeAutospacing="0" w:after="60" w:line="276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13054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113054"/>
    <w:rPr>
      <w:lang w:val="ru-RU"/>
    </w:rPr>
  </w:style>
  <w:style w:type="paragraph" w:styleId="a6">
    <w:name w:val="footer"/>
    <w:basedOn w:val="a"/>
    <w:link w:val="a7"/>
    <w:uiPriority w:val="99"/>
    <w:unhideWhenUsed/>
    <w:rsid w:val="0011305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1305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13054"/>
    <w:pPr>
      <w:spacing w:before="0" w:beforeAutospacing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3054"/>
    <w:rPr>
      <w:rFonts w:ascii="Tahoma" w:hAnsi="Tahoma" w:cs="Tahoma"/>
      <w:sz w:val="16"/>
      <w:szCs w:val="16"/>
      <w:lang w:val="ru-RU"/>
    </w:rPr>
  </w:style>
  <w:style w:type="paragraph" w:styleId="aa">
    <w:name w:val="List Paragraph"/>
    <w:basedOn w:val="a"/>
    <w:uiPriority w:val="34"/>
    <w:qFormat/>
    <w:rsid w:val="00113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23</Pages>
  <Words>7515</Words>
  <Characters>42837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Aisuluu Emilbekova</dc:creator>
  <cp:keywords/>
  <dc:description/>
  <cp:lastModifiedBy>Aisuluu Emilbekova</cp:lastModifiedBy>
  <cp:revision>157</cp:revision>
  <cp:lastPrinted>2022-07-07T03:30:00Z</cp:lastPrinted>
  <dcterms:created xsi:type="dcterms:W3CDTF">2022-07-06T10:29:00Z</dcterms:created>
  <dcterms:modified xsi:type="dcterms:W3CDTF">2022-07-07T04:37:00Z</dcterms:modified>
</cp:coreProperties>
</file>